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22F3" w14:textId="490EAC79" w:rsidR="00D76C3F" w:rsidRPr="003177DB" w:rsidRDefault="00D76C3F" w:rsidP="00115856">
      <w:pPr>
        <w:pStyle w:val="a5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  <w:r w:rsidR="0013252C" w:rsidRPr="003177DB">
        <w:rPr>
          <w:rFonts w:ascii="Times New Roman" w:hAnsi="Times New Roman" w:cs="Times New Roman"/>
          <w:b/>
          <w:bCs/>
          <w:color w:val="444444"/>
        </w:rPr>
        <w:t>Ф</w:t>
      </w:r>
      <w:r w:rsidRPr="003177DB">
        <w:rPr>
          <w:rFonts w:ascii="Times New Roman" w:hAnsi="Times New Roman" w:cs="Times New Roman"/>
          <w:b/>
          <w:bCs/>
          <w:color w:val="444444"/>
        </w:rPr>
        <w:t>орма договора о предоставлении социальных услуг</w:t>
      </w:r>
    </w:p>
    <w:p w14:paraId="4DC4A349" w14:textId="77777777" w:rsidR="00D76C3F" w:rsidRPr="003177DB" w:rsidRDefault="00D76C3F" w:rsidP="00115856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</w:p>
    <w:tbl>
      <w:tblPr>
        <w:tblW w:w="9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63"/>
        <w:gridCol w:w="766"/>
        <w:gridCol w:w="375"/>
        <w:gridCol w:w="139"/>
        <w:gridCol w:w="132"/>
        <w:gridCol w:w="1348"/>
        <w:gridCol w:w="367"/>
        <w:gridCol w:w="457"/>
        <w:gridCol w:w="194"/>
        <w:gridCol w:w="194"/>
        <w:gridCol w:w="177"/>
        <w:gridCol w:w="412"/>
        <w:gridCol w:w="388"/>
        <w:gridCol w:w="790"/>
        <w:gridCol w:w="651"/>
        <w:gridCol w:w="455"/>
        <w:gridCol w:w="475"/>
        <w:gridCol w:w="353"/>
      </w:tblGrid>
      <w:tr w:rsidR="00732FD1" w:rsidRPr="003177DB" w14:paraId="6DE4F1BF" w14:textId="77777777" w:rsidTr="00C37C5F">
        <w:trPr>
          <w:trHeight w:val="1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0DA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62E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7602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183A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675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A3D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039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3755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762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AA3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5B0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479C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BDE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355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009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3F2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972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758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8AB6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856" w:rsidRPr="003177DB" w14:paraId="02C70766" w14:textId="77777777" w:rsidTr="00C37C5F">
        <w:tc>
          <w:tcPr>
            <w:tcW w:w="333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B305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A282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298D7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"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E3D9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D4FEC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"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005E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00BDF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20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43B6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7027A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года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4CDA6F61" w14:textId="77777777" w:rsidTr="00C37C5F">
        <w:tc>
          <w:tcPr>
            <w:tcW w:w="333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377F2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(место заключения договора)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D58F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B6C6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425DFC8" w14:textId="77777777" w:rsidTr="00C37C5F"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FAC6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61F9E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N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8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7EAC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AA138AF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6C43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E0C5E25" w14:textId="77777777" w:rsidTr="00C37C5F">
        <w:tc>
          <w:tcPr>
            <w:tcW w:w="937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863D9" w14:textId="25A17C0F" w:rsidR="00D76C3F" w:rsidRPr="003177DB" w:rsidRDefault="00164360" w:rsidP="00115856">
            <w:pPr>
              <w:spacing w:after="0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АКОО СП «Синерджи»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B403D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6DBCD896" w14:textId="77777777" w:rsidTr="00C37C5F">
        <w:tc>
          <w:tcPr>
            <w:tcW w:w="937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48031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(полное наименование поставщика социальных услуг)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6ADF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39779DD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DD60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08A1" w:rsidRPr="003177DB" w14:paraId="1B7585C7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816F5" w14:textId="7A952BAB" w:rsidR="004E08A1" w:rsidRPr="003177DB" w:rsidRDefault="004E08A1" w:rsidP="00115856">
            <w:pPr>
              <w:spacing w:after="0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именуемый в дальнейшем "Исполнитель", в лице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резидента Короля Николая Константинович</w:t>
            </w:r>
            <w:r w:rsidRPr="003177DB">
              <w:rPr>
                <w:rFonts w:ascii="Times New Roman" w:hAnsi="Times New Roman" w:cs="Times New Roman"/>
              </w:rPr>
              <w:t>, действующего на основании</w:t>
            </w:r>
            <w:r>
              <w:rPr>
                <w:rFonts w:ascii="Times New Roman" w:hAnsi="Times New Roman" w:cs="Times New Roman"/>
              </w:rPr>
              <w:t xml:space="preserve"> устава</w:t>
            </w:r>
            <w:r w:rsidRPr="003177DB">
              <w:rPr>
                <w:rFonts w:ascii="Times New Roman" w:hAnsi="Times New Roman" w:cs="Times New Roman"/>
              </w:rPr>
              <w:t>, с одной стороны,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642FE0" w:rsidRPr="003177DB" w14:paraId="0C3FF3B6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FA313" w14:textId="47B936A2" w:rsidR="00642FE0" w:rsidRPr="003177DB" w:rsidRDefault="00642FE0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848E747" w14:textId="77777777" w:rsidTr="00C37C5F"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53E8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B5C84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(фамилия, имя, отчество (при наличии) гражданина, признанного нуждающимся</w:t>
            </w:r>
          </w:p>
        </w:tc>
      </w:tr>
      <w:tr w:rsidR="00D76C3F" w:rsidRPr="003177DB" w14:paraId="5E73A475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D78E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CC67806" w14:textId="77777777" w:rsidTr="00C37C5F">
        <w:tc>
          <w:tcPr>
            <w:tcW w:w="58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9105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4D2C3" w14:textId="31F6529A" w:rsidR="00D76C3F" w:rsidRPr="003177DB" w:rsidRDefault="00D76C3F" w:rsidP="00997DFF">
            <w:pPr>
              <w:spacing w:after="0"/>
              <w:ind w:right="-152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 xml:space="preserve">, именуемый в дальнейшем </w:t>
            </w:r>
            <w:r w:rsidR="00997DFF">
              <w:rPr>
                <w:rFonts w:ascii="Times New Roman" w:hAnsi="Times New Roman" w:cs="Times New Roman"/>
              </w:rPr>
              <w:t>«</w:t>
            </w:r>
            <w:r w:rsidRPr="003177DB">
              <w:rPr>
                <w:rFonts w:ascii="Times New Roman" w:hAnsi="Times New Roman" w:cs="Times New Roman"/>
              </w:rPr>
              <w:t>Заказчик"</w:t>
            </w:r>
          </w:p>
        </w:tc>
      </w:tr>
      <w:tr w:rsidR="00D76C3F" w:rsidRPr="003177DB" w14:paraId="7DB034E0" w14:textId="77777777" w:rsidTr="00C37C5F">
        <w:tc>
          <w:tcPr>
            <w:tcW w:w="583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781AD" w14:textId="66AC0034" w:rsidR="00D76C3F" w:rsidRPr="0096502D" w:rsidRDefault="0096502D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</w:t>
            </w:r>
            <w:r w:rsidR="00D76C3F"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в социальном обслуживании)</w:t>
            </w:r>
          </w:p>
        </w:tc>
        <w:tc>
          <w:tcPr>
            <w:tcW w:w="3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6C1A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66D3F37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9765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899DC2E" w14:textId="77777777" w:rsidTr="00C37C5F">
        <w:tc>
          <w:tcPr>
            <w:tcW w:w="937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24E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8935B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76181A35" w14:textId="77777777" w:rsidTr="00C37C5F">
        <w:tc>
          <w:tcPr>
            <w:tcW w:w="937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0AD8D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(наименование и реквизиты документа, удостоверяющего личность Заказчика)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EAFB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41929C1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24BF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9B4449E" w14:textId="77777777" w:rsidTr="00C37C5F"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3C7F4" w14:textId="5D39E629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655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A926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FBDE1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5785011C" w14:textId="77777777" w:rsidTr="00C37C5F"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9571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FB4CC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</w:t>
            </w:r>
            <w:proofErr w:type="gramStart"/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адрес места жительства</w:t>
            </w:r>
            <w:proofErr w:type="gramEnd"/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 xml:space="preserve"> Заказчика)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7D7F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308A90B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87BF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0CDD801D" w14:textId="77777777" w:rsidTr="00C37C5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9DD92" w14:textId="52C335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в лице</w:t>
            </w:r>
            <w:r w:rsidR="00115856" w:rsidRPr="003177DB">
              <w:rPr>
                <w:rFonts w:ascii="Times New Roman" w:hAnsi="Times New Roman" w:cs="Times New Roman"/>
              </w:rPr>
              <w:t xml:space="preserve"> </w:t>
            </w:r>
            <w:r w:rsidR="00115856" w:rsidRPr="003177DB">
              <w:rPr>
                <w:rFonts w:ascii="Times New Roman" w:hAnsi="Times New Roman" w:cs="Times New Roman"/>
                <w:vertAlign w:val="superscript"/>
              </w:rPr>
              <w:t>1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5E3F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71781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63AD776B" w14:textId="77777777" w:rsidTr="00C37C5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8A09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69D33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9722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D7E86EC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B2CB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E840C15" w14:textId="77777777" w:rsidTr="00C37C5F">
        <w:tc>
          <w:tcPr>
            <w:tcW w:w="937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AF8E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BA8B5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7C4A49D8" w14:textId="77777777" w:rsidTr="00C37C5F">
        <w:tc>
          <w:tcPr>
            <w:tcW w:w="937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063DD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(наименование и реквизиты документа,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3CDC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A9D5CF1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FDBB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E0A8535" w14:textId="77777777" w:rsidTr="00C37C5F">
        <w:tc>
          <w:tcPr>
            <w:tcW w:w="937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3526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C425B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7353E899" w14:textId="77777777" w:rsidTr="00C37C5F">
        <w:tc>
          <w:tcPr>
            <w:tcW w:w="937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2EAD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удостоверяющего личность законного представителя Заказчика)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C765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43E89CD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F3A5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89CD232" w14:textId="77777777" w:rsidTr="00C37C5F"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96818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действующего на основании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B4CC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66B151C" w14:textId="77777777" w:rsidTr="00C37C5F"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89D9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239AA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(основание правомочия)</w:t>
            </w:r>
          </w:p>
        </w:tc>
      </w:tr>
      <w:tr w:rsidR="00D76C3F" w:rsidRPr="003177DB" w14:paraId="1C53157D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5B1C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2160ECB" w14:textId="77777777" w:rsidTr="00C37C5F">
        <w:tc>
          <w:tcPr>
            <w:tcW w:w="346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C143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101A2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 проживающий по адресу: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89AC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58686BC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2676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4D1D2C1" w14:textId="77777777" w:rsidTr="00C37C5F">
        <w:tc>
          <w:tcPr>
            <w:tcW w:w="937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B8E6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CC92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,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6FF8A08B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F2E85" w14:textId="77777777" w:rsidR="00D76C3F" w:rsidRPr="0096502D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 xml:space="preserve">(указывается </w:t>
            </w:r>
            <w:proofErr w:type="gramStart"/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адрес места жительства</w:t>
            </w:r>
            <w:proofErr w:type="gramEnd"/>
            <w:r w:rsidRPr="0096502D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 xml:space="preserve"> законного представителя Заказчика)</w:t>
            </w:r>
          </w:p>
        </w:tc>
      </w:tr>
      <w:tr w:rsidR="00D76C3F" w:rsidRPr="003177DB" w14:paraId="552AFE2B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3FAD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E9DF59C" w14:textId="77777777" w:rsidTr="00C37C5F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59F52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с другой стороны, совместно именуемые в дальнейшем Сторонами, заключили настоящий Договор о нижеследующем.     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</w:tbl>
    <w:p w14:paraId="0AF0B504" w14:textId="5FFD756E" w:rsidR="00D76C3F" w:rsidRPr="003177DB" w:rsidRDefault="00D76C3F" w:rsidP="00C37C5F">
      <w:pPr>
        <w:spacing w:after="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     </w:t>
      </w:r>
    </w:p>
    <w:p w14:paraId="772820EA" w14:textId="77777777" w:rsidR="00D76C3F" w:rsidRPr="003177DB" w:rsidRDefault="00D76C3F" w:rsidP="00115856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t>I. Предмет Договора</w:t>
      </w:r>
    </w:p>
    <w:p w14:paraId="5983A4C5" w14:textId="198EECD5" w:rsidR="00C37C5F" w:rsidRDefault="00D76C3F" w:rsidP="00FA3172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="00EE1C59">
        <w:rPr>
          <w:rFonts w:ascii="Times New Roman" w:hAnsi="Times New Roman" w:cs="Times New Roman"/>
          <w:color w:val="444444"/>
          <w:vertAlign w:val="superscript"/>
        </w:rPr>
        <w:t>1</w:t>
      </w:r>
      <w:r w:rsidR="00B8459F" w:rsidRPr="003177DB">
        <w:rPr>
          <w:rFonts w:ascii="Times New Roman" w:hAnsi="Times New Roman" w:cs="Times New Roman"/>
          <w:color w:val="444444"/>
        </w:rPr>
        <w:t xml:space="preserve">, </w:t>
      </w:r>
      <w:r w:rsidR="00866C75" w:rsidRPr="003177DB">
        <w:rPr>
          <w:rFonts w:ascii="Times New Roman" w:hAnsi="Times New Roman" w:cs="Times New Roman"/>
          <w:color w:val="444444"/>
        </w:rPr>
        <w:t xml:space="preserve">либо оказать Заказчику социальные услуги </w:t>
      </w:r>
      <w:r w:rsidR="00FE40DF" w:rsidRPr="003177DB">
        <w:rPr>
          <w:rFonts w:ascii="Times New Roman" w:hAnsi="Times New Roman" w:cs="Times New Roman"/>
          <w:color w:val="444444"/>
        </w:rPr>
        <w:t>согласованные сторонами в приложении №1 «</w:t>
      </w:r>
      <w:r w:rsidR="00FA3172" w:rsidRPr="003177DB">
        <w:rPr>
          <w:rFonts w:ascii="Times New Roman" w:hAnsi="Times New Roman" w:cs="Times New Roman"/>
          <w:color w:val="444444"/>
        </w:rPr>
        <w:t>Перечень социальных услуг сверх объема, определяемого установленными стандартами и иных платных услуг</w:t>
      </w:r>
      <w:r w:rsidR="00FE40DF" w:rsidRPr="003177DB">
        <w:rPr>
          <w:rFonts w:ascii="Times New Roman" w:hAnsi="Times New Roman" w:cs="Times New Roman"/>
          <w:color w:val="444444"/>
        </w:rPr>
        <w:t>»</w:t>
      </w:r>
      <w:r w:rsidR="00FA3172" w:rsidRPr="003177DB">
        <w:rPr>
          <w:rFonts w:ascii="Times New Roman" w:hAnsi="Times New Roman" w:cs="Times New Roman"/>
          <w:color w:val="444444"/>
        </w:rPr>
        <w:t xml:space="preserve"> к настоящему </w:t>
      </w:r>
      <w:r w:rsidR="00FA7C57" w:rsidRPr="003177DB">
        <w:rPr>
          <w:rFonts w:ascii="Times New Roman" w:hAnsi="Times New Roman" w:cs="Times New Roman"/>
          <w:color w:val="444444"/>
        </w:rPr>
        <w:t>Д</w:t>
      </w:r>
      <w:r w:rsidR="00FA3172" w:rsidRPr="003177DB">
        <w:rPr>
          <w:rFonts w:ascii="Times New Roman" w:hAnsi="Times New Roman" w:cs="Times New Roman"/>
          <w:color w:val="444444"/>
        </w:rPr>
        <w:t>оговору.</w:t>
      </w:r>
    </w:p>
    <w:p w14:paraId="2062C29F" w14:textId="77777777" w:rsidR="00C37C5F" w:rsidRPr="003177DB" w:rsidRDefault="00C37C5F" w:rsidP="00C37C5F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Приложении №1 «Перечень социальных услуг сверх объема, определяемого установленными стандартами и иных платных услуг» к настоящему Договору.</w:t>
      </w:r>
    </w:p>
    <w:p w14:paraId="43AB68FA" w14:textId="77777777" w:rsidR="00C37C5F" w:rsidRPr="003177DB" w:rsidRDefault="00C37C5F" w:rsidP="00C37C5F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eastAsia="Times New Roman" w:hAnsi="Times New Roman" w:cs="Times New Roman"/>
          <w:color w:val="000000"/>
          <w:lang w:eastAsia="ru-RU"/>
        </w:rPr>
        <w:t>3.Место оказания Услуг:</w:t>
      </w:r>
      <w:r w:rsidRPr="003177DB">
        <w:rPr>
          <w:rFonts w:ascii="Times New Roman" w:eastAsia="Times New Roman" w:hAnsi="Times New Roman" w:cs="Times New Roman"/>
          <w:iCs/>
          <w:lang w:eastAsia="ru-RU"/>
        </w:rPr>
        <w:t xml:space="preserve"> ________________________________________________</w:t>
      </w:r>
    </w:p>
    <w:p w14:paraId="21E71C42" w14:textId="77777777" w:rsidR="00C37C5F" w:rsidRPr="003177DB" w:rsidRDefault="00C37C5F" w:rsidP="00C37C5F">
      <w:pPr>
        <w:widowControl w:val="0"/>
        <w:autoSpaceDE w:val="0"/>
        <w:autoSpaceDN w:val="0"/>
        <w:spacing w:after="0" w:line="240" w:lineRule="auto"/>
        <w:ind w:left="2831" w:firstLine="709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3177D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(указывается адрес места оказания услуг)</w:t>
      </w:r>
    </w:p>
    <w:p w14:paraId="63B3BFBF" w14:textId="77777777" w:rsidR="00C37C5F" w:rsidRPr="003177DB" w:rsidRDefault="00C37C5F" w:rsidP="00C37C5F">
      <w:pPr>
        <w:spacing w:after="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     _______________</w:t>
      </w:r>
    </w:p>
    <w:p w14:paraId="01CFE43F" w14:textId="77777777" w:rsidR="00C37C5F" w:rsidRPr="003177DB" w:rsidRDefault="00C37C5F" w:rsidP="00C37C5F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  <w:vertAlign w:val="superscript"/>
        </w:rPr>
        <w:t>1</w:t>
      </w:r>
      <w:r w:rsidRPr="003177DB">
        <w:rPr>
          <w:rFonts w:ascii="Times New Roman" w:hAnsi="Times New Roman" w:cs="Times New Roman"/>
          <w:color w:val="444444"/>
        </w:rPr>
        <w:t> Заполняется в случае заключения договора законным представителем гражданина, признанного нуждающимся в социальном обслуживании.    </w:t>
      </w:r>
    </w:p>
    <w:p w14:paraId="6522128F" w14:textId="77777777" w:rsidR="00C37C5F" w:rsidRDefault="00C37C5F">
      <w:pPr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br w:type="page"/>
      </w:r>
    </w:p>
    <w:p w14:paraId="6FBC6152" w14:textId="30BD3512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lastRenderedPageBreak/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14:paraId="28EE6A98" w14:textId="5CFF616B" w:rsidR="00D76C3F" w:rsidRPr="003177DB" w:rsidRDefault="00D76C3F" w:rsidP="00115856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t>II. Взаимодействие Сторон</w:t>
      </w:r>
      <w:r w:rsidRPr="003177DB">
        <w:rPr>
          <w:noProof/>
          <w:color w:val="444444"/>
          <w:sz w:val="22"/>
          <w:szCs w:val="22"/>
        </w:rPr>
        <mc:AlternateContent>
          <mc:Choice Requires="wps">
            <w:drawing>
              <wp:inline distT="0" distB="0" distL="0" distR="0" wp14:anchorId="319BF898" wp14:editId="49A1BDE9">
                <wp:extent cx="106680" cy="220980"/>
                <wp:effectExtent l="0" t="0" r="0" b="0"/>
                <wp:docPr id="134" name="Прямоугольник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D5E9F" id="Прямоугольник 13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9RFAIAANk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zyNP&#10;URQCAADZ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45AB91B6" w14:textId="469C2A5C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5. Исполнитель обязан:</w:t>
      </w:r>
    </w:p>
    <w:p w14:paraId="6201DD4A" w14:textId="7011EBC7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14:paraId="7C93487B" w14:textId="538CFD43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</w:t>
      </w:r>
      <w:r w:rsidR="001333F2" w:rsidRPr="003177DB">
        <w:rPr>
          <w:rFonts w:ascii="Times New Roman" w:hAnsi="Times New Roman" w:cs="Times New Roman"/>
          <w:color w:val="444444"/>
          <w:vertAlign w:val="superscript"/>
        </w:rPr>
        <w:t>2</w:t>
      </w:r>
      <w:r w:rsidRPr="003177DB">
        <w:rPr>
          <w:rFonts w:ascii="Times New Roman" w:hAnsi="Times New Roman" w:cs="Times New Roman"/>
          <w:color w:val="444444"/>
        </w:rPr>
        <w:t>;</w:t>
      </w:r>
    </w:p>
    <w:p w14:paraId="39508667" w14:textId="600F020A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6140F0A9" w14:textId="3ACE2F7F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г) обеспечивать сохранность личных вещей и ценностей Заказчика;</w:t>
      </w:r>
    </w:p>
    <w:p w14:paraId="5D9257DF" w14:textId="702C3651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14:paraId="046C0352" w14:textId="38AC5741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е) вести учет Услуг, оказанных Заказчику;</w:t>
      </w:r>
    </w:p>
    <w:p w14:paraId="3EC80E0C" w14:textId="443B7961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ж) исполнять иные обязанности в соответствии с настоящим Договором и нормами действующего законодательства.</w:t>
      </w:r>
    </w:p>
    <w:p w14:paraId="1BCFB11D" w14:textId="15B10C8F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6. Исполнитель имеет право:</w:t>
      </w:r>
    </w:p>
    <w:p w14:paraId="73349BC1" w14:textId="609D9BA5" w:rsidR="00115856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B1442D" w:rsidRPr="003177DB">
        <w:rPr>
          <w:rFonts w:ascii="Times New Roman" w:hAnsi="Times New Roman" w:cs="Times New Roman"/>
          <w:color w:val="444444"/>
        </w:rPr>
        <w:t>полу</w:t>
      </w:r>
      <w:r w:rsidRPr="003177DB">
        <w:rPr>
          <w:rFonts w:ascii="Times New Roman" w:hAnsi="Times New Roman" w:cs="Times New Roman"/>
          <w:color w:val="444444"/>
        </w:rPr>
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0B7ECF12" w14:textId="4CD71B06" w:rsidR="00115856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б) требовать от Заказчика соблюдения условий настоящего Договора;</w:t>
      </w:r>
    </w:p>
    <w:p w14:paraId="1A9B6731" w14:textId="77777777" w:rsidR="00137A49" w:rsidRPr="003177DB" w:rsidRDefault="00137A49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56D26FC2" w14:textId="77777777" w:rsidR="00137A49" w:rsidRPr="003177DB" w:rsidRDefault="00137A49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г) изменить размер оплаты Услуг, установленный в </w:t>
      </w:r>
      <w:hyperlink r:id="rId6" w:anchor="7DS0KD" w:history="1">
        <w:r w:rsidRPr="003177DB">
          <w:rPr>
            <w:rFonts w:ascii="Times New Roman" w:hAnsi="Times New Roman" w:cs="Times New Roman"/>
            <w:color w:val="3451A0"/>
          </w:rPr>
          <w:t>разделе III настоящего Договора</w:t>
        </w:r>
      </w:hyperlink>
      <w:r w:rsidRPr="003177DB">
        <w:rPr>
          <w:rFonts w:ascii="Times New Roman" w:hAnsi="Times New Roman" w:cs="Times New Roman"/>
          <w:color w:val="444444"/>
        </w:rPr>
        <w:t>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67EFF36C" w14:textId="77777777" w:rsidR="00137A49" w:rsidRPr="003177DB" w:rsidRDefault="00137A49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7. Исполнитель не вправе передавать исполнение обязательств по настоящему Договору третьим лицам.</w:t>
      </w:r>
    </w:p>
    <w:p w14:paraId="7B5A5E28" w14:textId="77777777" w:rsidR="00137A49" w:rsidRPr="003177DB" w:rsidRDefault="00137A49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8. Заказчик (законный представитель Заказчика) обязан:</w:t>
      </w:r>
    </w:p>
    <w:p w14:paraId="54DB2243" w14:textId="77777777" w:rsidR="00137A49" w:rsidRPr="003177DB" w:rsidRDefault="00137A49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а) соблюдать сроки и условия настоящего Договора;</w:t>
      </w:r>
    </w:p>
    <w:p w14:paraId="361C9D59" w14:textId="77777777" w:rsidR="001333F2" w:rsidRPr="003177DB" w:rsidRDefault="001333F2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</w:p>
    <w:p w14:paraId="154827F8" w14:textId="63E83ABC" w:rsidR="001333F2" w:rsidRDefault="001333F2" w:rsidP="001333F2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</w:p>
    <w:p w14:paraId="5F222925" w14:textId="3C914B08" w:rsidR="00137A49" w:rsidRDefault="00137A49" w:rsidP="001333F2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</w:p>
    <w:p w14:paraId="2CF83C89" w14:textId="4A372A50" w:rsidR="00137A49" w:rsidRDefault="00137A49" w:rsidP="001333F2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</w:p>
    <w:p w14:paraId="42643E8B" w14:textId="77777777" w:rsidR="00137A49" w:rsidRPr="003177DB" w:rsidRDefault="00137A49" w:rsidP="001333F2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</w:p>
    <w:p w14:paraId="20FF47A7" w14:textId="0C32244C" w:rsidR="001333F2" w:rsidRPr="003177DB" w:rsidRDefault="001333F2" w:rsidP="001333F2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________________</w:t>
      </w:r>
    </w:p>
    <w:p w14:paraId="733A5C99" w14:textId="0573A092" w:rsidR="001333F2" w:rsidRPr="003177DB" w:rsidRDefault="00EE1C59" w:rsidP="001333F2">
      <w:pPr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1</w:t>
      </w:r>
      <w:r w:rsidR="001333F2" w:rsidRPr="003177DB">
        <w:rPr>
          <w:rFonts w:ascii="Times New Roman" w:hAnsi="Times New Roman" w:cs="Times New Roman"/>
          <w:color w:val="444444"/>
          <w:vertAlign w:val="superscript"/>
        </w:rPr>
        <w:t xml:space="preserve"> </w:t>
      </w:r>
      <w:hyperlink r:id="rId7" w:anchor="8PC0LP" w:history="1">
        <w:r w:rsidR="001333F2" w:rsidRPr="003177DB">
          <w:rPr>
            <w:rFonts w:ascii="Times New Roman" w:hAnsi="Times New Roman" w:cs="Times New Roman"/>
            <w:color w:val="3451A0"/>
          </w:rPr>
          <w:t>Части 1</w:t>
        </w:r>
      </w:hyperlink>
      <w:r w:rsidR="001333F2" w:rsidRPr="003177DB">
        <w:rPr>
          <w:rFonts w:ascii="Times New Roman" w:hAnsi="Times New Roman" w:cs="Times New Roman"/>
          <w:color w:val="444444"/>
        </w:rPr>
        <w:t> и </w:t>
      </w:r>
      <w:hyperlink r:id="rId8" w:anchor="8PS0LT" w:history="1">
        <w:r w:rsidR="001333F2" w:rsidRPr="003177DB">
          <w:rPr>
            <w:rFonts w:ascii="Times New Roman" w:hAnsi="Times New Roman" w:cs="Times New Roman"/>
            <w:color w:val="3451A0"/>
          </w:rPr>
          <w:t>3 статьи 31 Федерального закона от 28 декабря 2013 года N 442-ФЗ "Об основах социального обслуживания граждан в Российской Федерации"</w:t>
        </w:r>
      </w:hyperlink>
      <w:r w:rsidR="001333F2" w:rsidRPr="003177DB">
        <w:rPr>
          <w:rFonts w:ascii="Times New Roman" w:hAnsi="Times New Roman" w:cs="Times New Roman"/>
          <w:color w:val="444444"/>
        </w:rPr>
        <w:t> (Собрание законодательства Российской Федерации, 2013, N 52, ст.7007; 2014, N 30, ст.4257).</w:t>
      </w:r>
      <w:r w:rsidR="001333F2" w:rsidRPr="003177DB">
        <w:rPr>
          <w:rFonts w:ascii="Times New Roman" w:hAnsi="Times New Roman" w:cs="Times New Roman"/>
          <w:color w:val="444444"/>
        </w:rPr>
        <w:br w:type="page"/>
      </w:r>
    </w:p>
    <w:p w14:paraId="140E225B" w14:textId="3B2751EB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lastRenderedPageBreak/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 </w:t>
      </w:r>
      <w:hyperlink r:id="rId9" w:anchor="7D20K3" w:history="1">
        <w:r w:rsidRPr="003177DB">
          <w:rPr>
            <w:rFonts w:ascii="Times New Roman" w:hAnsi="Times New Roman" w:cs="Times New Roman"/>
            <w:color w:val="3451A0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3177DB">
        <w:rPr>
          <w:rFonts w:ascii="Times New Roman" w:hAnsi="Times New Roman" w:cs="Times New Roman"/>
          <w:color w:val="444444"/>
        </w:rPr>
        <w:t> в соответствии с </w:t>
      </w:r>
      <w:hyperlink r:id="rId10" w:anchor="6560IO" w:history="1">
        <w:r w:rsidRPr="003177DB">
          <w:rPr>
            <w:rFonts w:ascii="Times New Roman" w:hAnsi="Times New Roman" w:cs="Times New Roman"/>
            <w:color w:val="3451A0"/>
          </w:rPr>
          <w:t>Правилами определения среднедушевого дохода для предоставления социальных услуг бесплатно</w:t>
        </w:r>
      </w:hyperlink>
      <w:r w:rsidRPr="003177DB">
        <w:rPr>
          <w:rFonts w:ascii="Times New Roman" w:hAnsi="Times New Roman" w:cs="Times New Roman"/>
          <w:color w:val="444444"/>
        </w:rPr>
        <w:t>, утвержденными </w:t>
      </w:r>
      <w:hyperlink r:id="rId11" w:anchor="64U0IK" w:history="1">
        <w:r w:rsidRPr="003177DB">
          <w:rPr>
            <w:rFonts w:ascii="Times New Roman" w:hAnsi="Times New Roman" w:cs="Times New Roman"/>
            <w:color w:val="3451A0"/>
          </w:rPr>
          <w:t>постановлением Правительства Российской Федерации от 18 октября 2014 года N 1075</w:t>
        </w:r>
      </w:hyperlink>
      <w:r w:rsidRPr="003177DB">
        <w:rPr>
          <w:rFonts w:ascii="Times New Roman" w:hAnsi="Times New Roman" w:cs="Times New Roman"/>
          <w:color w:val="444444"/>
        </w:rPr>
        <w:t> (Собрание законодательства Российской Федерации, 2014, N 43, ст.5910)</w:t>
      </w:r>
    </w:p>
    <w:p w14:paraId="7D48AB5C" w14:textId="6E7E6AE0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67E2F25D" w14:textId="02D710A9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14:paraId="0878C310" w14:textId="0FA6CB7C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1BDFF829" w14:textId="0CD90E59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7A3FEAF9" w14:textId="7E081C95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ж) соблюдать порядок предоставления социальных услуг, соответствующий форме социального обслуживания;</w:t>
      </w:r>
    </w:p>
    <w:p w14:paraId="01264780" w14:textId="183D7F6F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3491A27D" w14:textId="0A4E902E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9. Заказчик (законный представитель Заказчика) имеет право:</w:t>
      </w:r>
    </w:p>
    <w:p w14:paraId="52135699" w14:textId="02FDF9CD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4AEE11F9" w14:textId="6464CCB7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б) потребовать расторжения настоящего Договора при нарушении Исполнителем условий настоящего Договора;</w:t>
      </w:r>
    </w:p>
    <w:p w14:paraId="6EDC2B1D" w14:textId="4AE1407D" w:rsidR="00D76C3F" w:rsidRPr="003177DB" w:rsidRDefault="00D76C3F" w:rsidP="001333F2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t>III. Стоимость Услуг, сроки и порядок их оплаты</w:t>
      </w:r>
      <w:r w:rsidRPr="003177DB">
        <w:rPr>
          <w:noProof/>
          <w:color w:val="444444"/>
          <w:sz w:val="22"/>
          <w:szCs w:val="22"/>
        </w:rPr>
        <mc:AlternateContent>
          <mc:Choice Requires="wps">
            <w:drawing>
              <wp:inline distT="0" distB="0" distL="0" distR="0" wp14:anchorId="75B54307" wp14:editId="72492754">
                <wp:extent cx="106680" cy="220980"/>
                <wp:effectExtent l="0" t="0" r="0" b="0"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45C67" id="Прямоугольник 13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dTEwIAANk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gqhdT&#10;EwIAANkDAAAOAAAAAAAAAAAAAAAAAC4CAABkcnMvZTJvRG9jLnhtbFBLAQItABQABgAIAAAAIQCj&#10;jWFh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940"/>
        <w:gridCol w:w="2748"/>
        <w:gridCol w:w="574"/>
        <w:gridCol w:w="908"/>
        <w:gridCol w:w="367"/>
      </w:tblGrid>
      <w:tr w:rsidR="00D76C3F" w:rsidRPr="003177DB" w14:paraId="6AF0926F" w14:textId="77777777" w:rsidTr="001333F2">
        <w:trPr>
          <w:trHeight w:val="12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F7F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7F1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96A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7EA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C18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6CCD545" w14:textId="77777777" w:rsidTr="001333F2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E8FFB" w14:textId="3E73C97C" w:rsidR="00D76C3F" w:rsidRPr="003177DB" w:rsidRDefault="00D76C3F" w:rsidP="00115856">
            <w:pPr>
              <w:spacing w:after="0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10. Стоимость Услуг, предусмотренных настоящим Договором, составляет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65A2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D7192BA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E88C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95A01F5" w14:textId="77777777" w:rsidTr="001333F2">
        <w:tc>
          <w:tcPr>
            <w:tcW w:w="3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6ED5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D1C78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рублей в месяц.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314C8543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9F01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1FAA11C" w14:textId="77777777" w:rsidTr="001333F2"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12C30" w14:textId="77777777" w:rsidR="00D76C3F" w:rsidRPr="003177DB" w:rsidRDefault="00D76C3F" w:rsidP="00115856">
            <w:pPr>
              <w:spacing w:after="0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11. Заказчик осуществляет оплату Услуг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906E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00B146FA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39D2B" w14:textId="77777777" w:rsidR="00D76C3F" w:rsidRPr="003177DB" w:rsidRDefault="00D76C3F" w:rsidP="00115856">
            <w:pPr>
              <w:spacing w:after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(указать период оплаты (ежемесячно, ежеквартально, по полугодиям или иной</w:t>
            </w:r>
          </w:p>
        </w:tc>
      </w:tr>
      <w:tr w:rsidR="00D76C3F" w:rsidRPr="003177DB" w14:paraId="14F28735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C9BD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C778AC3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9B8E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ABE9306" w14:textId="77777777" w:rsidTr="001333F2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34157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платежный период в рублях), срок оплаты</w:t>
            </w:r>
          </w:p>
        </w:tc>
      </w:tr>
      <w:tr w:rsidR="00D76C3F" w:rsidRPr="003177DB" w14:paraId="2D802544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B470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E99AD47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2801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01E59AF" w14:textId="77777777" w:rsidTr="001333F2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96756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(например, не позднее определенного числа периода,</w:t>
            </w:r>
          </w:p>
        </w:tc>
      </w:tr>
      <w:tr w:rsidR="00D76C3F" w:rsidRPr="003177DB" w14:paraId="5BDD39DA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369C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76CB952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13C2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E4E2B73" w14:textId="77777777" w:rsidTr="001333F2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E57E1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подлежащего оплате, или не позднее определенного числа периода,</w:t>
            </w:r>
          </w:p>
        </w:tc>
      </w:tr>
      <w:tr w:rsidR="00D76C3F" w:rsidRPr="003177DB" w14:paraId="686A9CCA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5DD6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9700AE1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DE75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EFB37C0" w14:textId="77777777" w:rsidTr="001333F2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E4EA0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предшествующего (следующего) за периодом оплаты),</w:t>
            </w:r>
          </w:p>
        </w:tc>
      </w:tr>
      <w:tr w:rsidR="00D76C3F" w:rsidRPr="003177DB" w14:paraId="4BE8F6D7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6A29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BCB9207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26A7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9F19C87" w14:textId="77777777" w:rsidTr="001333F2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DE9DD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способ оплаты (за наличный расчет/в безналичном порядке на счет,</w:t>
            </w:r>
          </w:p>
        </w:tc>
      </w:tr>
      <w:tr w:rsidR="00D76C3F" w:rsidRPr="003177DB" w14:paraId="1E363BE0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EA75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3C6BADF" w14:textId="77777777" w:rsidTr="001333F2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3CB9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106B69B" w14:textId="77777777" w:rsidTr="001333F2">
        <w:tc>
          <w:tcPr>
            <w:tcW w:w="89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A981" w14:textId="5D1BFEC0" w:rsidR="00D76C3F" w:rsidRPr="003177DB" w:rsidRDefault="001333F2" w:rsidP="00133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указанный в </w:t>
            </w:r>
            <w:hyperlink r:id="rId12" w:anchor="7DU0KD" w:history="1">
              <w:r w:rsidRPr="003177DB">
                <w:rPr>
                  <w:rFonts w:ascii="Times New Roman" w:hAnsi="Times New Roman" w:cs="Times New Roman"/>
                  <w:color w:val="3451A0"/>
                </w:rPr>
                <w:t>разделе VII настоящего Договора</w:t>
              </w:r>
            </w:hyperlink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, либо указать, что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76BFD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.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28B36F16" w14:textId="77777777" w:rsidTr="001333F2">
        <w:tc>
          <w:tcPr>
            <w:tcW w:w="89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82F27" w14:textId="4C0C067E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Заказчик получает Услуги бесплатно</w:t>
            </w:r>
            <w:r w:rsidR="001333F2" w:rsidRPr="003177DB">
              <w:rPr>
                <w:rFonts w:ascii="Times New Roman" w:hAnsi="Times New Roman" w:cs="Times New Roman"/>
                <w:vertAlign w:val="superscript"/>
              </w:rPr>
              <w:t xml:space="preserve">4 </w:t>
            </w: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(ненужное зачеркнуть)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5B2A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EEEC7C7" w14:textId="3DD29C59" w:rsidR="00D76C3F" w:rsidRPr="003177DB" w:rsidRDefault="00D76C3F" w:rsidP="00115856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t>IV. Основания изменения и расторжения Договора</w:t>
      </w:r>
      <w:r w:rsidRPr="003177DB">
        <w:rPr>
          <w:noProof/>
          <w:color w:val="444444"/>
          <w:sz w:val="22"/>
          <w:szCs w:val="22"/>
        </w:rPr>
        <mc:AlternateContent>
          <mc:Choice Requires="wps">
            <w:drawing>
              <wp:inline distT="0" distB="0" distL="0" distR="0" wp14:anchorId="5C2A040E" wp14:editId="6617E5AA">
                <wp:extent cx="106680" cy="220980"/>
                <wp:effectExtent l="0" t="0" r="0" b="0"/>
                <wp:docPr id="126" name="Прямоугольник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BD3B9" id="Прямоугольник 12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GsEw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EHUGs&#10;EwIAANkDAAAOAAAAAAAAAAAAAAAAAC4CAABkcnMvZTJvRG9jLnhtbFBLAQItABQABgAIAAAAIQCj&#10;jWFh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4945D81B" w14:textId="1608E54B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805662" w14:textId="6E51240B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17EA786" w14:textId="39E0A3DF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14:paraId="62ED82D0" w14:textId="66BB2AE7" w:rsidR="00D76C3F" w:rsidRPr="003177DB" w:rsidRDefault="00D76C3F" w:rsidP="00115856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lastRenderedPageBreak/>
        <w:t>V. Ответственность за неисполнение или ненадлежащее исполнение обязательств по Договору</w:t>
      </w:r>
      <w:r w:rsidRPr="003177DB">
        <w:rPr>
          <w:noProof/>
          <w:color w:val="444444"/>
          <w:sz w:val="22"/>
          <w:szCs w:val="22"/>
        </w:rPr>
        <mc:AlternateContent>
          <mc:Choice Requires="wps">
            <w:drawing>
              <wp:inline distT="0" distB="0" distL="0" distR="0" wp14:anchorId="065B99B0" wp14:editId="1215BB32">
                <wp:extent cx="106680" cy="220980"/>
                <wp:effectExtent l="0" t="0" r="0" b="0"/>
                <wp:docPr id="124" name="Прямоугольник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BF956" id="Прямоугольник 12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VAEw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z2tVA&#10;EwIAANkDAAAOAAAAAAAAAAAAAAAAAC4CAABkcnMvZTJvRG9jLnhtbFBLAQItABQABgAIAAAAIQCj&#10;jWFh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420D35C3" w14:textId="79FB6ECF" w:rsidR="00D76C3F" w:rsidRPr="003177DB" w:rsidRDefault="00D76C3F" w:rsidP="00137A49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0FD43E7A" w14:textId="77777777" w:rsidR="00D76C3F" w:rsidRPr="003177DB" w:rsidRDefault="00D76C3F" w:rsidP="00115856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t>VI. Срок действия Договора и другие условия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3653"/>
        <w:gridCol w:w="2970"/>
      </w:tblGrid>
      <w:tr w:rsidR="00D76C3F" w:rsidRPr="003177DB" w14:paraId="43498C67" w14:textId="77777777" w:rsidTr="00D76C3F">
        <w:trPr>
          <w:trHeight w:val="1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907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A76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249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B48A96C" w14:textId="77777777" w:rsidTr="00D76C3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C1E70" w14:textId="77777777" w:rsidR="00D76C3F" w:rsidRPr="003177DB" w:rsidRDefault="00D76C3F" w:rsidP="00115856">
            <w:pPr>
              <w:spacing w:after="0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16. Настоящий Договор вступает в силу со дня его подписания Сторонами (если иное не указано в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1649C90D" w14:textId="77777777" w:rsidTr="00D76C3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85C17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Договоре) и действует до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1BF9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0BB30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.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137A49" w:rsidRPr="003177DB" w14:paraId="20797328" w14:textId="77777777" w:rsidTr="00D76C3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6F47FD" w14:textId="77777777" w:rsidR="00137A49" w:rsidRPr="003177DB" w:rsidRDefault="00137A49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298F1F" w14:textId="77777777" w:rsidR="00137A49" w:rsidRPr="003177DB" w:rsidRDefault="00137A49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48CC7" w14:textId="77777777" w:rsidR="00137A49" w:rsidRPr="003177DB" w:rsidRDefault="00137A49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8037A3C" w14:textId="77777777" w:rsidTr="00D76C3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BC6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3B775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vertAlign w:val="superscript"/>
              </w:rPr>
              <w:t>(указать срок)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1C1C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8751735" w14:textId="3DD7025F" w:rsidR="00D76C3F" w:rsidRPr="003177DB" w:rsidRDefault="00D76C3F" w:rsidP="00115856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17. Договор составлен в двух экземплярах, имеющих равную юридическую силу.</w:t>
      </w:r>
    </w:p>
    <w:p w14:paraId="2F0803B4" w14:textId="5910608E" w:rsidR="00D76C3F" w:rsidRPr="003177DB" w:rsidRDefault="00D76C3F" w:rsidP="00115856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t xml:space="preserve">VII. Адрес (место нахождения, </w:t>
      </w:r>
      <w:r w:rsidRPr="003177DB">
        <w:rPr>
          <w:color w:val="444444"/>
          <w:sz w:val="22"/>
          <w:szCs w:val="22"/>
          <w:u w:val="single"/>
        </w:rPr>
        <w:t>место жительства</w:t>
      </w:r>
      <w:r w:rsidR="00EE1C59">
        <w:rPr>
          <w:color w:val="444444"/>
          <w:sz w:val="22"/>
          <w:szCs w:val="22"/>
          <w:vertAlign w:val="superscript"/>
        </w:rPr>
        <w:t>2</w:t>
      </w:r>
      <w:r w:rsidRPr="003177DB">
        <w:rPr>
          <w:color w:val="444444"/>
          <w:sz w:val="22"/>
          <w:szCs w:val="22"/>
        </w:rPr>
        <w:t>), реквизиты и подписи Сторон</w:t>
      </w:r>
    </w:p>
    <w:p w14:paraId="730251E7" w14:textId="7C82C40F" w:rsidR="00D76C3F" w:rsidRPr="003177DB" w:rsidRDefault="00D76C3F" w:rsidP="00115856">
      <w:pPr>
        <w:spacing w:after="0"/>
        <w:textAlignment w:val="baseline"/>
        <w:rPr>
          <w:rFonts w:ascii="Times New Roman" w:hAnsi="Times New Roman" w:cs="Times New Roman"/>
          <w:i/>
          <w:iCs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        </w:t>
      </w:r>
      <w:r w:rsidR="00115856" w:rsidRPr="003177DB">
        <w:rPr>
          <w:rFonts w:ascii="Times New Roman" w:hAnsi="Times New Roman" w:cs="Times New Roman"/>
          <w:color w:val="444444"/>
        </w:rPr>
        <w:tab/>
      </w:r>
      <w:r w:rsidR="00115856" w:rsidRPr="003177DB">
        <w:rPr>
          <w:rFonts w:ascii="Times New Roman" w:hAnsi="Times New Roman" w:cs="Times New Roman"/>
          <w:color w:val="444444"/>
        </w:rPr>
        <w:tab/>
      </w:r>
      <w:r w:rsidR="00115856" w:rsidRPr="003177DB">
        <w:rPr>
          <w:rFonts w:ascii="Times New Roman" w:hAnsi="Times New Roman" w:cs="Times New Roman"/>
          <w:color w:val="444444"/>
        </w:rPr>
        <w:tab/>
      </w:r>
      <w:r w:rsidR="00115856" w:rsidRPr="003177DB">
        <w:rPr>
          <w:rFonts w:ascii="Times New Roman" w:hAnsi="Times New Roman" w:cs="Times New Roman"/>
          <w:color w:val="444444"/>
        </w:rPr>
        <w:tab/>
      </w:r>
      <w:r w:rsidR="00115856" w:rsidRPr="003177DB">
        <w:rPr>
          <w:rFonts w:ascii="Times New Roman" w:hAnsi="Times New Roman" w:cs="Times New Roman"/>
          <w:color w:val="444444"/>
        </w:rPr>
        <w:tab/>
      </w:r>
      <w:r w:rsidR="00115856" w:rsidRPr="003177DB">
        <w:rPr>
          <w:rFonts w:ascii="Times New Roman" w:hAnsi="Times New Roman" w:cs="Times New Roman"/>
          <w:color w:val="444444"/>
        </w:rPr>
        <w:tab/>
      </w:r>
      <w:r w:rsidR="00115856" w:rsidRPr="003177DB">
        <w:rPr>
          <w:rFonts w:ascii="Times New Roman" w:hAnsi="Times New Roman" w:cs="Times New Roman"/>
          <w:i/>
          <w:iCs/>
          <w:color w:val="444444"/>
          <w:vertAlign w:val="superscript"/>
        </w:rPr>
        <w:t>(д</w:t>
      </w:r>
      <w:r w:rsidRPr="003177DB">
        <w:rPr>
          <w:rFonts w:ascii="Times New Roman" w:hAnsi="Times New Roman" w:cs="Times New Roman"/>
          <w:i/>
          <w:iCs/>
          <w:color w:val="444444"/>
          <w:vertAlign w:val="superscript"/>
        </w:rPr>
        <w:t>ля Заказчика</w:t>
      </w:r>
      <w:r w:rsidR="00115856" w:rsidRPr="003177DB">
        <w:rPr>
          <w:rFonts w:ascii="Times New Roman" w:hAnsi="Times New Roman" w:cs="Times New Roman"/>
          <w:i/>
          <w:iCs/>
          <w:color w:val="444444"/>
          <w:vertAlign w:val="superscript"/>
        </w:rPr>
        <w:t>)</w:t>
      </w:r>
      <w:r w:rsidR="00115856" w:rsidRPr="003177DB">
        <w:rPr>
          <w:rFonts w:ascii="Times New Roman" w:hAnsi="Times New Roman" w:cs="Times New Roman"/>
          <w:i/>
          <w:iCs/>
          <w:color w:val="44444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053"/>
        <w:gridCol w:w="360"/>
        <w:gridCol w:w="1484"/>
        <w:gridCol w:w="304"/>
        <w:gridCol w:w="370"/>
        <w:gridCol w:w="1983"/>
        <w:gridCol w:w="554"/>
        <w:gridCol w:w="1507"/>
        <w:gridCol w:w="370"/>
      </w:tblGrid>
      <w:tr w:rsidR="00732FD1" w:rsidRPr="003177DB" w14:paraId="4F2D4F8F" w14:textId="77777777" w:rsidTr="00D76C3F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ED0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E9F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C30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239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F9E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CBA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D31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7DD0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BD1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F97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F8E3A68" w14:textId="77777777" w:rsidTr="00D76C3F"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A06BD" w14:textId="77777777" w:rsidR="00732FD1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b/>
                <w:bCs/>
              </w:rPr>
              <w:t>Исполнитель</w:t>
            </w:r>
            <w:r w:rsidRPr="003177DB">
              <w:rPr>
                <w:rFonts w:ascii="Times New Roman" w:hAnsi="Times New Roman" w:cs="Times New Roman"/>
              </w:rPr>
              <w:br/>
            </w:r>
            <w:r w:rsidR="00732FD1" w:rsidRPr="003177DB">
              <w:rPr>
                <w:rFonts w:ascii="Times New Roman" w:hAnsi="Times New Roman" w:cs="Times New Roman"/>
              </w:rPr>
              <w:t>АКОО СП «Синерджи»</w:t>
            </w:r>
            <w:r w:rsidRPr="003177DB">
              <w:rPr>
                <w:rFonts w:ascii="Times New Roman" w:hAnsi="Times New Roman" w:cs="Times New Roman"/>
              </w:rPr>
              <w:br/>
            </w:r>
            <w:r w:rsidR="00732FD1" w:rsidRPr="003177DB">
              <w:rPr>
                <w:rFonts w:ascii="Times New Roman" w:hAnsi="Times New Roman" w:cs="Times New Roman"/>
              </w:rPr>
              <w:t>656031, Алтайский край, г. Барнаул, ул. Молодежная 62Б, Н9</w:t>
            </w:r>
            <w:r w:rsidRPr="003177DB">
              <w:rPr>
                <w:rFonts w:ascii="Times New Roman" w:hAnsi="Times New Roman" w:cs="Times New Roman"/>
              </w:rPr>
              <w:br/>
            </w:r>
            <w:r w:rsidRPr="003177DB">
              <w:rPr>
                <w:rFonts w:ascii="Times New Roman" w:hAnsi="Times New Roman" w:cs="Times New Roman"/>
                <w:b/>
                <w:bCs/>
              </w:rPr>
              <w:t>ИНН</w:t>
            </w:r>
            <w:r w:rsidRPr="003177DB">
              <w:rPr>
                <w:rFonts w:ascii="Times New Roman" w:hAnsi="Times New Roman" w:cs="Times New Roman"/>
              </w:rPr>
              <w:t xml:space="preserve"> </w:t>
            </w:r>
            <w:r w:rsidR="00732FD1" w:rsidRPr="003177DB">
              <w:rPr>
                <w:rFonts w:ascii="Times New Roman" w:hAnsi="Times New Roman" w:cs="Times New Roman"/>
              </w:rPr>
              <w:t>2224179118</w:t>
            </w:r>
          </w:p>
          <w:p w14:paraId="20323F07" w14:textId="77777777" w:rsidR="00732FD1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b/>
                <w:bCs/>
              </w:rPr>
              <w:t>ОГРН</w:t>
            </w:r>
            <w:r w:rsidRPr="003177DB">
              <w:rPr>
                <w:rFonts w:ascii="Times New Roman" w:hAnsi="Times New Roman" w:cs="Times New Roman"/>
              </w:rPr>
              <w:t xml:space="preserve"> 1162225062768</w:t>
            </w:r>
          </w:p>
          <w:p w14:paraId="52C70133" w14:textId="43C964F1" w:rsidR="00732FD1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Почтовый адрес: 656002, Алтайский край, г. Барнаул, ул. Профинтерна 59А-46.</w:t>
            </w:r>
          </w:p>
          <w:p w14:paraId="3785D0E1" w14:textId="77777777" w:rsidR="00732FD1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77DB">
              <w:rPr>
                <w:rFonts w:ascii="Times New Roman" w:hAnsi="Times New Roman" w:cs="Times New Roman"/>
                <w:b/>
                <w:bCs/>
              </w:rPr>
              <w:t>Банковские реквизиты:</w:t>
            </w:r>
          </w:p>
          <w:p w14:paraId="23AB08EE" w14:textId="77777777" w:rsidR="00732FD1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Банк-получатель: ПАО «Сбербанк» доп. офис №8644/0193</w:t>
            </w:r>
          </w:p>
          <w:p w14:paraId="738246FC" w14:textId="77777777" w:rsidR="00732FD1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 xml:space="preserve">Расчетный счет: 4070 3810 8020 0000 0793 </w:t>
            </w:r>
          </w:p>
          <w:p w14:paraId="67EA180C" w14:textId="77777777" w:rsidR="00732FD1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БИК: 040173604</w:t>
            </w:r>
          </w:p>
          <w:p w14:paraId="1AA970C9" w14:textId="77777777" w:rsidR="00732FD1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Корреспондентский счет банка: 3010 1810 2000 0000 0604</w:t>
            </w:r>
          </w:p>
          <w:p w14:paraId="1851F34C" w14:textId="670A9CF5" w:rsidR="00D76C3F" w:rsidRPr="003177DB" w:rsidRDefault="00732FD1" w:rsidP="0011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Руководитель: Президент Король Николай Константинович, действующий на основании устава.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F75FD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b/>
                <w:bCs/>
              </w:rPr>
              <w:t>Заказчик</w:t>
            </w:r>
            <w:r w:rsidRPr="003177DB">
              <w:rPr>
                <w:rFonts w:ascii="Times New Roman" w:hAnsi="Times New Roman" w:cs="Times New Roman"/>
              </w:rPr>
              <w:br/>
              <w:t>Фамилия, имя, отчество (при наличии)</w:t>
            </w:r>
            <w:r w:rsidRPr="003177DB">
              <w:rPr>
                <w:rFonts w:ascii="Times New Roman" w:hAnsi="Times New Roman" w:cs="Times New Roman"/>
              </w:rPr>
              <w:br/>
              <w:t>Заказчика</w:t>
            </w:r>
            <w:r w:rsidRPr="003177DB">
              <w:rPr>
                <w:rFonts w:ascii="Times New Roman" w:hAnsi="Times New Roman" w:cs="Times New Roman"/>
              </w:rPr>
              <w:br/>
              <w:t>Данные документа, удостоверяющего личность Заказчика</w:t>
            </w:r>
            <w:r w:rsidRPr="003177DB">
              <w:rPr>
                <w:rFonts w:ascii="Times New Roman" w:hAnsi="Times New Roman" w:cs="Times New Roman"/>
              </w:rPr>
              <w:br/>
            </w:r>
            <w:proofErr w:type="gramStart"/>
            <w:r w:rsidRPr="003177DB">
              <w:rPr>
                <w:rFonts w:ascii="Times New Roman" w:hAnsi="Times New Roman" w:cs="Times New Roman"/>
              </w:rPr>
              <w:t>Адрес места жительства</w:t>
            </w:r>
            <w:proofErr w:type="gramEnd"/>
            <w:r w:rsidRPr="003177DB">
              <w:rPr>
                <w:rFonts w:ascii="Times New Roman" w:hAnsi="Times New Roman" w:cs="Times New Roman"/>
              </w:rPr>
              <w:t xml:space="preserve"> Заказчика</w:t>
            </w:r>
            <w:r w:rsidRPr="003177DB">
              <w:rPr>
                <w:rFonts w:ascii="Times New Roman" w:hAnsi="Times New Roman" w:cs="Times New Roman"/>
              </w:rPr>
              <w:br/>
              <w:t>Банковские реквизиты Заказчика (при наличии)</w:t>
            </w:r>
            <w:r w:rsidRPr="003177DB">
              <w:rPr>
                <w:rFonts w:ascii="Times New Roman" w:hAnsi="Times New Roman" w:cs="Times New Roman"/>
              </w:rPr>
              <w:br/>
              <w:t>Фамилия, имя, отчество (при наличии) законного представителя Заказчика</w:t>
            </w:r>
            <w:r w:rsidRPr="003177DB">
              <w:rPr>
                <w:rFonts w:ascii="Times New Roman" w:hAnsi="Times New Roman" w:cs="Times New Roman"/>
              </w:rPr>
              <w:br/>
              <w:t>Данные документа, удостоверяющего личность, законного представителя Заказчика</w:t>
            </w:r>
            <w:r w:rsidRPr="003177DB">
              <w:rPr>
                <w:rFonts w:ascii="Times New Roman" w:hAnsi="Times New Roman" w:cs="Times New Roman"/>
              </w:rPr>
              <w:br/>
              <w:t>Адрес места жительства законного представителя Заказчика</w:t>
            </w:r>
          </w:p>
        </w:tc>
      </w:tr>
      <w:tr w:rsidR="00732FD1" w:rsidRPr="003177DB" w14:paraId="07E8AD52" w14:textId="77777777" w:rsidTr="00D76C3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39D4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532B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7575F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F968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E89A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429A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FD9C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22113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BACD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1C2B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B6E4BC7" w14:textId="77777777" w:rsidTr="00D76C3F">
        <w:tc>
          <w:tcPr>
            <w:tcW w:w="554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DE268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(Фамилия, </w:t>
            </w:r>
            <w:proofErr w:type="gramStart"/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инициалы)   </w:t>
            </w:r>
            <w:proofErr w:type="gramEnd"/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      (личная подпись)</w:t>
            </w:r>
          </w:p>
          <w:p w14:paraId="3AF36B6D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9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CFE8E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(Фамилия, </w:t>
            </w:r>
            <w:proofErr w:type="gramStart"/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инициалы)   </w:t>
            </w:r>
            <w:proofErr w:type="gramEnd"/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              (личная подпись)</w:t>
            </w:r>
          </w:p>
        </w:tc>
      </w:tr>
    </w:tbl>
    <w:p w14:paraId="717F8241" w14:textId="6E43763B" w:rsidR="001333F2" w:rsidRDefault="00D76C3F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         </w:t>
      </w:r>
    </w:p>
    <w:p w14:paraId="2D1BB82F" w14:textId="1B75BB91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0EA97103" w14:textId="15613092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4C911885" w14:textId="75668B18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79F2FD51" w14:textId="79ED1850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17CABA10" w14:textId="5750BB2C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4F296C23" w14:textId="03265CCD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71C2CF07" w14:textId="598D4657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1BD05FAF" w14:textId="23F37B84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4ED6409B" w14:textId="0C79695B" w:rsidR="00137A49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28CB82E1" w14:textId="77777777" w:rsidR="00137A49" w:rsidRPr="003177DB" w:rsidRDefault="00137A49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43B4EA1B" w14:textId="77777777" w:rsidR="001333F2" w:rsidRPr="003177DB" w:rsidRDefault="001333F2" w:rsidP="001333F2">
      <w:pPr>
        <w:spacing w:after="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________________</w:t>
      </w:r>
    </w:p>
    <w:p w14:paraId="0E85D645" w14:textId="2E40EBF5" w:rsidR="001333F2" w:rsidRPr="003177DB" w:rsidRDefault="00EE1C59" w:rsidP="001333F2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2</w:t>
      </w:r>
      <w:r w:rsidR="001333F2" w:rsidRPr="003177DB">
        <w:rPr>
          <w:rFonts w:ascii="Times New Roman" w:hAnsi="Times New Roman" w:cs="Times New Roman"/>
          <w:color w:val="444444"/>
        </w:rPr>
        <w:t> </w:t>
      </w:r>
      <w:hyperlink r:id="rId13" w:anchor="8PC0LP" w:history="1">
        <w:r w:rsidR="001333F2" w:rsidRPr="003177DB">
          <w:rPr>
            <w:rFonts w:ascii="Times New Roman" w:hAnsi="Times New Roman" w:cs="Times New Roman"/>
            <w:color w:val="3451A0"/>
          </w:rPr>
          <w:t>Части 1</w:t>
        </w:r>
      </w:hyperlink>
      <w:r w:rsidR="001333F2" w:rsidRPr="003177DB">
        <w:rPr>
          <w:rFonts w:ascii="Times New Roman" w:hAnsi="Times New Roman" w:cs="Times New Roman"/>
          <w:color w:val="444444"/>
        </w:rPr>
        <w:t> и </w:t>
      </w:r>
      <w:hyperlink r:id="rId14" w:anchor="8PS0LT" w:history="1">
        <w:r w:rsidR="001333F2" w:rsidRPr="003177DB">
          <w:rPr>
            <w:rFonts w:ascii="Times New Roman" w:hAnsi="Times New Roman" w:cs="Times New Roman"/>
            <w:color w:val="3451A0"/>
          </w:rPr>
          <w:t>3 статьи 31 Федерального закона от 28 декабря 2013 года N 442-ФЗ "Об основах социального обслуживания граждан в Российской Федерации"</w:t>
        </w:r>
      </w:hyperlink>
      <w:r w:rsidR="001333F2" w:rsidRPr="003177DB">
        <w:rPr>
          <w:rFonts w:ascii="Times New Roman" w:hAnsi="Times New Roman" w:cs="Times New Roman"/>
          <w:color w:val="444444"/>
        </w:rPr>
        <w:t> .</w:t>
      </w:r>
    </w:p>
    <w:p w14:paraId="2155D5C5" w14:textId="3F79BAFB" w:rsidR="00732FD1" w:rsidRPr="003177DB" w:rsidRDefault="00D76C3F" w:rsidP="00115856">
      <w:pPr>
        <w:spacing w:after="0"/>
        <w:textAlignment w:val="baseline"/>
        <w:rPr>
          <w:rFonts w:ascii="Times New Roman" w:hAnsi="Times New Roman" w:cs="Times New Roman"/>
          <w:color w:val="444444"/>
        </w:rPr>
        <w:sectPr w:rsidR="00732FD1" w:rsidRPr="003177DB" w:rsidSect="00732FD1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77DB">
        <w:rPr>
          <w:rFonts w:ascii="Times New Roman" w:hAnsi="Times New Roman" w:cs="Times New Roman"/>
          <w:color w:val="444444"/>
        </w:rPr>
        <w:br/>
      </w:r>
    </w:p>
    <w:p w14:paraId="715DE1FD" w14:textId="175B36E6" w:rsidR="00D76C3F" w:rsidRPr="003177DB" w:rsidRDefault="00D76C3F" w:rsidP="00115856">
      <w:pPr>
        <w:spacing w:after="0"/>
        <w:textAlignment w:val="baseline"/>
        <w:rPr>
          <w:rFonts w:ascii="Times New Roman" w:hAnsi="Times New Roman" w:cs="Times New Roman"/>
          <w:color w:val="444444"/>
        </w:rPr>
      </w:pPr>
    </w:p>
    <w:p w14:paraId="7621346E" w14:textId="77777777" w:rsidR="0013252C" w:rsidRPr="003177DB" w:rsidRDefault="00D76C3F" w:rsidP="00115856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t>Приложение</w:t>
      </w:r>
      <w:r w:rsidR="0013252C" w:rsidRPr="003177DB">
        <w:rPr>
          <w:color w:val="444444"/>
          <w:sz w:val="22"/>
          <w:szCs w:val="22"/>
        </w:rPr>
        <w:t xml:space="preserve"> №1</w:t>
      </w:r>
      <w:r w:rsidRPr="003177DB">
        <w:rPr>
          <w:color w:val="444444"/>
          <w:sz w:val="22"/>
          <w:szCs w:val="22"/>
        </w:rPr>
        <w:br/>
        <w:t>к договору о предоставлении</w:t>
      </w:r>
      <w:r w:rsidR="003448C6" w:rsidRPr="003177DB">
        <w:rPr>
          <w:color w:val="444444"/>
          <w:sz w:val="22"/>
          <w:szCs w:val="22"/>
        </w:rPr>
        <w:t xml:space="preserve"> </w:t>
      </w:r>
      <w:r w:rsidRPr="003177DB">
        <w:rPr>
          <w:color w:val="444444"/>
          <w:sz w:val="22"/>
          <w:szCs w:val="22"/>
        </w:rPr>
        <w:t>социальных услуг</w:t>
      </w:r>
    </w:p>
    <w:p w14:paraId="39B398CD" w14:textId="627CA8B6" w:rsidR="00D76C3F" w:rsidRPr="003177DB" w:rsidRDefault="0013252C" w:rsidP="00115856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i/>
          <w:iCs/>
          <w:color w:val="444444"/>
          <w:sz w:val="22"/>
          <w:szCs w:val="22"/>
        </w:rPr>
      </w:pPr>
      <w:r w:rsidRPr="003177DB">
        <w:rPr>
          <w:b w:val="0"/>
          <w:bCs w:val="0"/>
          <w:i/>
          <w:iCs/>
          <w:color w:val="444444"/>
          <w:sz w:val="22"/>
          <w:szCs w:val="22"/>
        </w:rPr>
        <w:t>(перечень и объем предоставляемых услуг)</w:t>
      </w:r>
      <w:r w:rsidR="00D76C3F" w:rsidRPr="003177DB">
        <w:rPr>
          <w:b w:val="0"/>
          <w:bCs w:val="0"/>
          <w:i/>
          <w:iCs/>
          <w:color w:val="444444"/>
          <w:sz w:val="22"/>
          <w:szCs w:val="22"/>
        </w:rPr>
        <w:br/>
      </w:r>
    </w:p>
    <w:p w14:paraId="39F9CDE9" w14:textId="77777777" w:rsidR="00D76C3F" w:rsidRPr="003177DB" w:rsidRDefault="00D76C3F" w:rsidP="00115856">
      <w:pPr>
        <w:pStyle w:val="a5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3177DB">
        <w:rPr>
          <w:rFonts w:ascii="Times New Roman" w:hAnsi="Times New Roman" w:cs="Times New Roman"/>
          <w:b/>
          <w:bCs/>
          <w:color w:val="444444"/>
        </w:rPr>
        <w:t>     </w:t>
      </w:r>
    </w:p>
    <w:p w14:paraId="0881B552" w14:textId="77777777" w:rsidR="00CA792E" w:rsidRPr="003177DB" w:rsidRDefault="00CA792E" w:rsidP="00CA792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177DB">
        <w:rPr>
          <w:rFonts w:ascii="Times New Roman" w:eastAsia="Calibri" w:hAnsi="Times New Roman" w:cs="Times New Roman"/>
          <w:b/>
          <w:color w:val="000000"/>
        </w:rPr>
        <w:t xml:space="preserve">Перечень социальных услуг сверх </w:t>
      </w:r>
      <w:r w:rsidRPr="003177DB">
        <w:rPr>
          <w:rFonts w:ascii="Times New Roman" w:eastAsia="Calibri" w:hAnsi="Times New Roman" w:cs="Times New Roman"/>
          <w:b/>
        </w:rPr>
        <w:t xml:space="preserve">объема, определяемого </w:t>
      </w:r>
    </w:p>
    <w:p w14:paraId="7315CEAC" w14:textId="77777777" w:rsidR="00CA792E" w:rsidRPr="003177DB" w:rsidRDefault="00CA792E" w:rsidP="00CA792E">
      <w:pPr>
        <w:spacing w:after="0"/>
        <w:jc w:val="center"/>
        <w:rPr>
          <w:rFonts w:ascii="Times New Roman" w:eastAsia="Calibri" w:hAnsi="Times New Roman" w:cs="Times New Roman"/>
        </w:rPr>
      </w:pPr>
      <w:r w:rsidRPr="003177DB">
        <w:rPr>
          <w:rFonts w:ascii="Times New Roman" w:eastAsia="Calibri" w:hAnsi="Times New Roman" w:cs="Times New Roman"/>
          <w:b/>
        </w:rPr>
        <w:t>установленными стандартами и иных платных услуг</w:t>
      </w:r>
    </w:p>
    <w:p w14:paraId="5F5A196F" w14:textId="38815AC9" w:rsidR="00D76C3F" w:rsidRPr="003177DB" w:rsidRDefault="00D76C3F" w:rsidP="00115856">
      <w:pPr>
        <w:pStyle w:val="a5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3177DB">
        <w:rPr>
          <w:rFonts w:ascii="Times New Roman" w:hAnsi="Times New Roman" w:cs="Times New Roman"/>
          <w:b/>
          <w:bCs/>
          <w:color w:val="444444"/>
        </w:rPr>
        <w:t>I. Социально-психологические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818"/>
        <w:gridCol w:w="1920"/>
        <w:gridCol w:w="2231"/>
        <w:gridCol w:w="2878"/>
        <w:gridCol w:w="1704"/>
        <w:gridCol w:w="1785"/>
        <w:gridCol w:w="1596"/>
      </w:tblGrid>
      <w:tr w:rsidR="00225CCD" w:rsidRPr="003177DB" w14:paraId="256B044F" w14:textId="77777777" w:rsidTr="00D371AB">
        <w:trPr>
          <w:trHeight w:val="2938"/>
        </w:trPr>
        <w:tc>
          <w:tcPr>
            <w:tcW w:w="6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43687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CC3F8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Наименование социально-</w:t>
            </w:r>
            <w:r w:rsidRPr="003177DB">
              <w:rPr>
                <w:rFonts w:ascii="Times New Roman" w:hAnsi="Times New Roman" w:cs="Times New Roman"/>
              </w:rPr>
              <w:br/>
              <w:t>бытовой услуги и формы социального обслуживания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6BC4A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22965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AB83E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B1757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Значения показателей, превышающих стандарт оказания услуги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B1EFB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Срок предоставления услуги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02368" w14:textId="77777777" w:rsidR="00225CCD" w:rsidRPr="003177DB" w:rsidRDefault="00225CCD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Отметка о выполнении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</w:tr>
      <w:tr w:rsidR="00225CCD" w:rsidRPr="003177DB" w14:paraId="72059D69" w14:textId="77777777" w:rsidTr="00D371AB">
        <w:tc>
          <w:tcPr>
            <w:tcW w:w="6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105AC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34915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7B445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BAED4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EED35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EDD33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8CA4B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54DC8" w14:textId="77777777" w:rsidR="00225CCD" w:rsidRPr="003177DB" w:rsidRDefault="00225CCD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F067091" w14:textId="0993BAC2" w:rsidR="00D76C3F" w:rsidRPr="003177DB" w:rsidRDefault="00B942F2" w:rsidP="00225CCD">
      <w:pPr>
        <w:pStyle w:val="a5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3177DB">
        <w:rPr>
          <w:rFonts w:ascii="Times New Roman" w:hAnsi="Times New Roman" w:cs="Times New Roman"/>
          <w:b/>
          <w:bCs/>
          <w:color w:val="444444"/>
          <w:lang w:val="en-US"/>
        </w:rPr>
        <w:t>II</w:t>
      </w:r>
      <w:r w:rsidR="00D76C3F" w:rsidRPr="003177DB">
        <w:rPr>
          <w:rFonts w:ascii="Times New Roman" w:hAnsi="Times New Roman" w:cs="Times New Roman"/>
          <w:b/>
          <w:bCs/>
          <w:color w:val="444444"/>
        </w:rPr>
        <w:t>. Социально-педагогические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818"/>
        <w:gridCol w:w="1920"/>
        <w:gridCol w:w="2231"/>
        <w:gridCol w:w="2878"/>
        <w:gridCol w:w="1704"/>
        <w:gridCol w:w="1785"/>
        <w:gridCol w:w="1596"/>
      </w:tblGrid>
      <w:tr w:rsidR="003448C6" w:rsidRPr="003177DB" w14:paraId="28632069" w14:textId="77777777" w:rsidTr="00D371AB">
        <w:trPr>
          <w:trHeight w:val="2938"/>
        </w:trPr>
        <w:tc>
          <w:tcPr>
            <w:tcW w:w="6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5F62E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1FECD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Наименование социально-</w:t>
            </w:r>
            <w:r w:rsidRPr="003177DB">
              <w:rPr>
                <w:rFonts w:ascii="Times New Roman" w:hAnsi="Times New Roman" w:cs="Times New Roman"/>
              </w:rPr>
              <w:br/>
              <w:t>бытовой услуги и формы социального обслуживания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8F23E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1DA11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771BA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2C536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Значения показателей, превышающих стандарт оказания услуги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47DE2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Срок предоставления услуги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E3C10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Отметка о выполнении</w:t>
            </w:r>
            <w:r w:rsidRPr="003177DB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</w:tr>
      <w:tr w:rsidR="003448C6" w:rsidRPr="003177DB" w14:paraId="6AEA4F9B" w14:textId="77777777" w:rsidTr="00D371AB">
        <w:tc>
          <w:tcPr>
            <w:tcW w:w="6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F1383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C91B5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B62F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CC12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7B5A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CDC23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601E6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398D1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1C6004D" w14:textId="3914C878" w:rsidR="00D76C3F" w:rsidRPr="003177DB" w:rsidRDefault="00B942F2" w:rsidP="00115856">
      <w:pPr>
        <w:pStyle w:val="a5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3177DB">
        <w:rPr>
          <w:rFonts w:ascii="Times New Roman" w:hAnsi="Times New Roman" w:cs="Times New Roman"/>
          <w:b/>
          <w:bCs/>
          <w:color w:val="444444"/>
          <w:lang w:val="en-US"/>
        </w:rPr>
        <w:lastRenderedPageBreak/>
        <w:t>I</w:t>
      </w:r>
      <w:r w:rsidR="00D76C3F" w:rsidRPr="003177DB">
        <w:rPr>
          <w:rFonts w:ascii="Times New Roman" w:hAnsi="Times New Roman" w:cs="Times New Roman"/>
          <w:b/>
          <w:bCs/>
          <w:color w:val="444444"/>
        </w:rPr>
        <w:t>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818"/>
        <w:gridCol w:w="1920"/>
        <w:gridCol w:w="2231"/>
        <w:gridCol w:w="2878"/>
        <w:gridCol w:w="1704"/>
        <w:gridCol w:w="1785"/>
        <w:gridCol w:w="1596"/>
      </w:tblGrid>
      <w:tr w:rsidR="003448C6" w:rsidRPr="003177DB" w14:paraId="4FD1E0FB" w14:textId="77777777" w:rsidTr="00D371AB">
        <w:trPr>
          <w:trHeight w:val="2938"/>
        </w:trPr>
        <w:tc>
          <w:tcPr>
            <w:tcW w:w="6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82644" w14:textId="77777777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0CA02" w14:textId="057D3A1A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Наименование социально-</w:t>
            </w:r>
            <w:r w:rsidRPr="003177DB">
              <w:rPr>
                <w:rFonts w:ascii="Times New Roman" w:hAnsi="Times New Roman" w:cs="Times New Roman"/>
              </w:rPr>
              <w:br/>
              <w:t>бытовой услуги и формы социального обслуживания</w:t>
            </w:r>
            <w:r w:rsidR="00EE1C5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282C3" w14:textId="70592C7D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="00EE1C5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F2E55" w14:textId="0A62D9FE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  <w:r w:rsidR="00EE1C5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15542" w14:textId="103DD9D4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="00EE1C59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0B1C6" w14:textId="65238936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Значения показателей, превышающих стандарт оказания услуги</w:t>
            </w:r>
            <w:r w:rsidR="00EE1C5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0C8E0" w14:textId="6B490421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Срок предоставления услуги</w:t>
            </w:r>
            <w:r w:rsidR="00EE1C59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7324F" w14:textId="6697BD7C" w:rsidR="003448C6" w:rsidRPr="003177DB" w:rsidRDefault="003448C6" w:rsidP="00D371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vertAlign w:val="superscript"/>
              </w:rPr>
            </w:pPr>
            <w:r w:rsidRPr="003177DB">
              <w:rPr>
                <w:rFonts w:ascii="Times New Roman" w:hAnsi="Times New Roman" w:cs="Times New Roman"/>
              </w:rPr>
              <w:t>Отметка о выполнении</w:t>
            </w:r>
            <w:r w:rsidR="00EE1C59" w:rsidRPr="00EE1C59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3448C6" w:rsidRPr="003177DB" w14:paraId="529CAAF1" w14:textId="77777777" w:rsidTr="00D371AB">
        <w:tc>
          <w:tcPr>
            <w:tcW w:w="6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0E6AF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E97D3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341BD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D9918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718B7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C0D01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BC81D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8D7D4" w14:textId="77777777" w:rsidR="003448C6" w:rsidRPr="003177DB" w:rsidRDefault="003448C6" w:rsidP="00D371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14A3DF9" w14:textId="77777777" w:rsidR="003448C6" w:rsidRPr="003177DB" w:rsidRDefault="003448C6" w:rsidP="00115856">
      <w:pPr>
        <w:pStyle w:val="a5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</w:p>
    <w:p w14:paraId="2A6A2CF7" w14:textId="77777777" w:rsidR="00D76C3F" w:rsidRPr="003177DB" w:rsidRDefault="00D76C3F" w:rsidP="00115856">
      <w:pPr>
        <w:spacing w:after="0"/>
        <w:textAlignment w:val="baseline"/>
        <w:rPr>
          <w:rFonts w:ascii="Times New Roman" w:hAnsi="Times New Roman" w:cs="Times New Roman"/>
          <w:color w:val="444444"/>
        </w:rPr>
      </w:pPr>
      <w:r w:rsidRPr="003177DB">
        <w:rPr>
          <w:rFonts w:ascii="Times New Roman" w:hAnsi="Times New Roman" w:cs="Times New Roman"/>
          <w:color w:val="444444"/>
        </w:rPr>
        <w:t>________________</w:t>
      </w:r>
    </w:p>
    <w:p w14:paraId="66960B54" w14:textId="69D550D9" w:rsidR="00D76C3F" w:rsidRPr="003177DB" w:rsidRDefault="00EE1C59" w:rsidP="00115856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3</w:t>
      </w:r>
      <w:r w:rsidR="001333F2" w:rsidRPr="003177DB">
        <w:rPr>
          <w:rFonts w:ascii="Times New Roman" w:hAnsi="Times New Roman" w:cs="Times New Roman"/>
          <w:color w:val="444444"/>
          <w:vertAlign w:val="superscript"/>
        </w:rPr>
        <w:t xml:space="preserve"> </w:t>
      </w:r>
      <w:r w:rsidR="00D76C3F" w:rsidRPr="003177DB">
        <w:rPr>
          <w:rFonts w:ascii="Times New Roman" w:hAnsi="Times New Roman" w:cs="Times New Roman"/>
          <w:color w:val="444444"/>
        </w:rPr>
        <w:t>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14:paraId="253D9592" w14:textId="7D497552" w:rsidR="00D76C3F" w:rsidRPr="003177DB" w:rsidRDefault="00EE1C59" w:rsidP="00115856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4</w:t>
      </w:r>
      <w:r w:rsidR="00D76C3F" w:rsidRPr="003177DB">
        <w:rPr>
          <w:rFonts w:ascii="Times New Roman" w:hAnsi="Times New Roman" w:cs="Times New Roman"/>
          <w:color w:val="444444"/>
        </w:rPr>
        <w:t> 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14:paraId="469FC5C6" w14:textId="1B5CEBF8" w:rsidR="00D76C3F" w:rsidRPr="003177DB" w:rsidRDefault="00EE1C59" w:rsidP="001333F2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5</w:t>
      </w:r>
      <w:r w:rsidR="00D76C3F" w:rsidRPr="003177DB">
        <w:rPr>
          <w:rFonts w:ascii="Times New Roman" w:hAnsi="Times New Roman" w:cs="Times New Roman"/>
          <w:color w:val="444444"/>
        </w:rPr>
        <w:t> 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</w:t>
      </w:r>
      <w:r w:rsidR="001333F2" w:rsidRPr="003177DB">
        <w:rPr>
          <w:rFonts w:ascii="Times New Roman" w:hAnsi="Times New Roman" w:cs="Times New Roman"/>
          <w:color w:val="444444"/>
        </w:rPr>
        <w:t xml:space="preserve"> </w:t>
      </w:r>
      <w:r w:rsidR="00D76C3F" w:rsidRPr="003177DB">
        <w:rPr>
          <w:rFonts w:ascii="Times New Roman" w:hAnsi="Times New Roman" w:cs="Times New Roman"/>
          <w:color w:val="444444"/>
        </w:rPr>
        <w:t>(например, м</w:t>
      </w:r>
      <w:r w:rsidR="00D76C3F" w:rsidRPr="003177DB">
        <w:rPr>
          <w:rFonts w:ascii="Times New Roman" w:hAnsi="Times New Roman" w:cs="Times New Roman"/>
          <w:noProof/>
          <w:color w:val="444444"/>
        </w:rPr>
        <mc:AlternateContent>
          <mc:Choice Requires="wps">
            <w:drawing>
              <wp:inline distT="0" distB="0" distL="0" distR="0" wp14:anchorId="1B8166AC" wp14:editId="6130B624">
                <wp:extent cx="106680" cy="220980"/>
                <wp:effectExtent l="0" t="0" r="0" b="0"/>
                <wp:docPr id="143" name="Прямоугольни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89761" id="Прямоугольник 14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VQFAIAANk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eGG1&#10;UBQCAADZ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="00D76C3F" w:rsidRPr="003177DB">
        <w:rPr>
          <w:rFonts w:ascii="Times New Roman" w:hAnsi="Times New Roman" w:cs="Times New Roman"/>
          <w:color w:val="444444"/>
        </w:rPr>
        <w:t>, шт., место, комплект) в случаях, когда объем может быть определен единицами измерения.</w:t>
      </w:r>
    </w:p>
    <w:p w14:paraId="7A731E8F" w14:textId="23E9DE1F" w:rsidR="00D76C3F" w:rsidRPr="003177DB" w:rsidRDefault="00EE1C59" w:rsidP="00115856">
      <w:pPr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6</w:t>
      </w:r>
      <w:r w:rsidR="00D76C3F" w:rsidRPr="003177DB">
        <w:rPr>
          <w:rFonts w:ascii="Times New Roman" w:hAnsi="Times New Roman" w:cs="Times New Roman"/>
          <w:color w:val="444444"/>
        </w:rPr>
        <w:t> Указывается в случае</w:t>
      </w:r>
      <w:r w:rsidR="00842517" w:rsidRPr="003177DB">
        <w:rPr>
          <w:rFonts w:ascii="Times New Roman" w:hAnsi="Times New Roman" w:cs="Times New Roman"/>
          <w:color w:val="444444"/>
        </w:rPr>
        <w:t>,</w:t>
      </w:r>
      <w:r w:rsidR="00D76C3F" w:rsidRPr="003177DB">
        <w:rPr>
          <w:rFonts w:ascii="Times New Roman" w:hAnsi="Times New Roman" w:cs="Times New Roman"/>
          <w:color w:val="444444"/>
        </w:rPr>
        <w:t xml:space="preserve">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14:paraId="585BA1AD" w14:textId="2430360A" w:rsidR="001333F2" w:rsidRPr="003177DB" w:rsidRDefault="00EE1C59" w:rsidP="001333F2">
      <w:pPr>
        <w:spacing w:after="0"/>
        <w:ind w:left="480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7</w:t>
      </w:r>
      <w:r w:rsidR="001333F2" w:rsidRPr="003177DB">
        <w:rPr>
          <w:rFonts w:ascii="Times New Roman" w:hAnsi="Times New Roman" w:cs="Times New Roman"/>
          <w:color w:val="444444"/>
          <w:vertAlign w:val="superscript"/>
        </w:rPr>
        <w:t xml:space="preserve"> </w:t>
      </w:r>
      <w:r w:rsidR="00D76C3F" w:rsidRPr="003177DB">
        <w:rPr>
          <w:rFonts w:ascii="Times New Roman" w:hAnsi="Times New Roman" w:cs="Times New Roman"/>
          <w:color w:val="444444"/>
        </w:rPr>
        <w:t>Указывается в случае</w:t>
      </w:r>
      <w:r w:rsidR="00842517" w:rsidRPr="003177DB">
        <w:rPr>
          <w:rFonts w:ascii="Times New Roman" w:hAnsi="Times New Roman" w:cs="Times New Roman"/>
          <w:color w:val="444444"/>
        </w:rPr>
        <w:t>,</w:t>
      </w:r>
      <w:r w:rsidR="00D76C3F" w:rsidRPr="003177DB">
        <w:rPr>
          <w:rFonts w:ascii="Times New Roman" w:hAnsi="Times New Roman" w:cs="Times New Roman"/>
          <w:color w:val="444444"/>
        </w:rPr>
        <w:t xml:space="preserve"> если значения показателей оказания услуги получателю социальных услуг превышают стандарт оказания услуги.</w:t>
      </w:r>
      <w:r w:rsidR="00D76C3F" w:rsidRPr="003177DB"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vertAlign w:val="superscript"/>
        </w:rPr>
        <w:t>8</w:t>
      </w:r>
      <w:r w:rsidR="00D76C3F" w:rsidRPr="003177DB">
        <w:rPr>
          <w:rFonts w:ascii="Times New Roman" w:hAnsi="Times New Roman" w:cs="Times New Roman"/>
          <w:color w:val="444444"/>
        </w:rPr>
        <w:t> При заполнении графы "срок предоставления услуги" указывается дата начала предоставления социальной услуги и дата ее окончания.</w:t>
      </w:r>
    </w:p>
    <w:p w14:paraId="7B9BEA46" w14:textId="5BCDD3EE" w:rsidR="00D76C3F" w:rsidRPr="003177DB" w:rsidRDefault="00EE1C59" w:rsidP="00225CCD">
      <w:pPr>
        <w:spacing w:after="0"/>
        <w:ind w:left="480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vertAlign w:val="superscript"/>
        </w:rPr>
        <w:t>9</w:t>
      </w:r>
      <w:r w:rsidR="00225CCD" w:rsidRPr="003177DB">
        <w:rPr>
          <w:rFonts w:ascii="Times New Roman" w:hAnsi="Times New Roman" w:cs="Times New Roman"/>
          <w:color w:val="444444"/>
          <w:vertAlign w:val="superscript"/>
        </w:rPr>
        <w:t xml:space="preserve"> </w:t>
      </w:r>
      <w:r w:rsidR="00D76C3F" w:rsidRPr="003177DB">
        <w:rPr>
          <w:rFonts w:ascii="Times New Roman" w:hAnsi="Times New Roman" w:cs="Times New Roman"/>
          <w:color w:val="444444"/>
        </w:rPr>
        <w:t>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</w:t>
      </w:r>
      <w:r w:rsidR="00A602A6" w:rsidRPr="003177DB">
        <w:rPr>
          <w:rFonts w:ascii="Times New Roman" w:hAnsi="Times New Roman" w:cs="Times New Roman"/>
          <w:color w:val="444444"/>
        </w:rPr>
        <w:t>; указывается дата выполнения</w:t>
      </w:r>
      <w:r w:rsidR="00842517" w:rsidRPr="003177DB">
        <w:rPr>
          <w:rFonts w:ascii="Times New Roman" w:hAnsi="Times New Roman" w:cs="Times New Roman"/>
          <w:color w:val="444444"/>
        </w:rPr>
        <w:t xml:space="preserve">, после подписания акта </w:t>
      </w:r>
      <w:r w:rsidR="004155DE" w:rsidRPr="003177DB">
        <w:rPr>
          <w:rFonts w:ascii="Times New Roman" w:hAnsi="Times New Roman" w:cs="Times New Roman"/>
          <w:color w:val="444444"/>
        </w:rPr>
        <w:t xml:space="preserve">сдачи-приемки оказанных </w:t>
      </w:r>
      <w:proofErr w:type="gramStart"/>
      <w:r w:rsidR="004155DE" w:rsidRPr="003177DB">
        <w:rPr>
          <w:rFonts w:ascii="Times New Roman" w:hAnsi="Times New Roman" w:cs="Times New Roman"/>
          <w:color w:val="444444"/>
        </w:rPr>
        <w:t>Услуг,</w:t>
      </w:r>
      <w:r w:rsidR="00D76C3F" w:rsidRPr="003177DB">
        <w:rPr>
          <w:rFonts w:ascii="Times New Roman" w:hAnsi="Times New Roman" w:cs="Times New Roman"/>
          <w:color w:val="444444"/>
        </w:rPr>
        <w:t>.</w:t>
      </w:r>
      <w:proofErr w:type="gramEnd"/>
    </w:p>
    <w:p w14:paraId="36AA243B" w14:textId="6AEC946E" w:rsidR="0013252C" w:rsidRPr="003177DB" w:rsidRDefault="00D76C3F" w:rsidP="0013252C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3177DB">
        <w:rPr>
          <w:color w:val="444444"/>
          <w:sz w:val="22"/>
          <w:szCs w:val="22"/>
        </w:rPr>
        <w:br w:type="page"/>
      </w:r>
      <w:r w:rsidR="0013252C" w:rsidRPr="003177DB">
        <w:rPr>
          <w:color w:val="444444"/>
          <w:sz w:val="22"/>
          <w:szCs w:val="22"/>
        </w:rPr>
        <w:lastRenderedPageBreak/>
        <w:t>Приложение №2</w:t>
      </w:r>
      <w:r w:rsidR="0013252C" w:rsidRPr="003177DB">
        <w:rPr>
          <w:color w:val="444444"/>
          <w:sz w:val="22"/>
          <w:szCs w:val="22"/>
        </w:rPr>
        <w:br/>
        <w:t>к договору о предоставлении социальных услуг</w:t>
      </w:r>
    </w:p>
    <w:p w14:paraId="5766D363" w14:textId="04A646CE" w:rsidR="00D76C3F" w:rsidRPr="003177DB" w:rsidRDefault="0013252C" w:rsidP="0013252C">
      <w:pPr>
        <w:spacing w:after="0"/>
        <w:jc w:val="right"/>
        <w:rPr>
          <w:rFonts w:ascii="Times New Roman" w:hAnsi="Times New Roman" w:cs="Times New Roman"/>
          <w:color w:val="444444"/>
        </w:rPr>
      </w:pPr>
      <w:r w:rsidRPr="003177DB">
        <w:rPr>
          <w:i/>
          <w:iCs/>
          <w:color w:val="444444"/>
        </w:rPr>
        <w:t>(ИППСУ выданная УСЗН</w:t>
      </w:r>
      <w:r w:rsidRPr="003177DB">
        <w:rPr>
          <w:b/>
          <w:bCs/>
          <w:i/>
          <w:iCs/>
          <w:color w:val="444444"/>
        </w:rPr>
        <w:t>)</w:t>
      </w:r>
    </w:p>
    <w:p w14:paraId="1EC8609F" w14:textId="77777777" w:rsidR="00D76C3F" w:rsidRPr="003177DB" w:rsidRDefault="00D76C3F" w:rsidP="00115856">
      <w:pPr>
        <w:shd w:val="clear" w:color="auto" w:fill="FFFFFF"/>
        <w:spacing w:after="0"/>
        <w:ind w:firstLine="480"/>
        <w:textAlignment w:val="baseline"/>
        <w:rPr>
          <w:rFonts w:ascii="Times New Roman" w:hAnsi="Times New Roman" w:cs="Times New Roman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85"/>
        <w:gridCol w:w="1294"/>
        <w:gridCol w:w="185"/>
        <w:gridCol w:w="185"/>
        <w:gridCol w:w="924"/>
        <w:gridCol w:w="185"/>
        <w:gridCol w:w="739"/>
        <w:gridCol w:w="185"/>
        <w:gridCol w:w="185"/>
        <w:gridCol w:w="185"/>
        <w:gridCol w:w="185"/>
        <w:gridCol w:w="370"/>
        <w:gridCol w:w="185"/>
        <w:gridCol w:w="554"/>
        <w:gridCol w:w="924"/>
        <w:gridCol w:w="185"/>
        <w:gridCol w:w="370"/>
        <w:gridCol w:w="554"/>
        <w:gridCol w:w="185"/>
        <w:gridCol w:w="185"/>
        <w:gridCol w:w="2218"/>
        <w:gridCol w:w="353"/>
      </w:tblGrid>
      <w:tr w:rsidR="00732FD1" w:rsidRPr="003177DB" w14:paraId="50E8C02A" w14:textId="77777777" w:rsidTr="00D76C3F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7D9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0FA4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E82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443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BD675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369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5B3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C37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A98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069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F1E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E7F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A0D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A257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91F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5FA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BED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202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7C4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1F7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FB4C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17F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8C7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477C7F6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0E18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719335C" w14:textId="77777777" w:rsidTr="00D76C3F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F07C0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(наименование органа (организации), уполномоченного(ой) на составление индивидуальной программы предоставления социальных услуг (далее -уполномоченный орган))</w:t>
            </w:r>
          </w:p>
        </w:tc>
      </w:tr>
      <w:tr w:rsidR="00D76C3F" w:rsidRPr="003177DB" w14:paraId="7346B045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4056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FDDA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4D1B324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54325" w14:textId="6BD4568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Адрес (место нахождения) уполномоченного органа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0B0FF67" wp14:editId="4AB3B930">
                      <wp:extent cx="106680" cy="220980"/>
                      <wp:effectExtent l="0" t="0" r="0" b="0"/>
                      <wp:docPr id="288" name="Прямоугольник 2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0242C" id="Прямоугольник 28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udfl&#10;d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DDAD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075F61F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22CB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B457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4E17313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FED0F" w14:textId="4F4F0F88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Контактный номер телефона уполномоченного органа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1430F06" wp14:editId="012DA63C">
                      <wp:extent cx="106680" cy="220980"/>
                      <wp:effectExtent l="0" t="0" r="0" b="0"/>
                      <wp:docPr id="287" name="Прямоугольник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A5B2E" id="Прямоугольник 28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GRq&#10;agQ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6449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39F233E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8783E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9C24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BC2F7C7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7C841" w14:textId="3EAF63C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Адрес электронной почты уполномоченного органа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4A435B8" wp14:editId="3537F499">
                      <wp:extent cx="106680" cy="220980"/>
                      <wp:effectExtent l="0" t="0" r="0" b="0"/>
                      <wp:docPr id="286" name="Прямоугольник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2333F" id="Прямоугольник 28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v4qY&#10;n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A517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FE3B0F6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848B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A498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AEE4B8B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89CF0" w14:textId="0C6C90B0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Доменное имя официального сайта уполномоченного органа в информационно-телекоммуникационной сети "Интернет"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AAD93D4" wp14:editId="0B7B18A1">
                      <wp:extent cx="106680" cy="220980"/>
                      <wp:effectExtent l="0" t="0" r="0" b="0"/>
                      <wp:docPr id="285" name="Прямоугольник 2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0EDF6" id="Прямоугольник 28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JOt&#10;/ug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99FA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70898FB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4DBC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12C2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020AF748" w14:textId="77777777" w:rsidTr="00D76C3F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1BEE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5AF8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93E4707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D2B97" w14:textId="77777777" w:rsidR="00D76C3F" w:rsidRPr="003177DB" w:rsidRDefault="00D76C3F" w:rsidP="00115856">
            <w:pPr>
              <w:pStyle w:val="a5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177DB">
              <w:rPr>
                <w:rFonts w:ascii="Times New Roman" w:hAnsi="Times New Roman" w:cs="Times New Roman"/>
                <w:b/>
                <w:bCs/>
              </w:rPr>
              <w:t>Индивидуальная программа предоставления социальных услуг</w:t>
            </w:r>
          </w:p>
        </w:tc>
      </w:tr>
      <w:tr w:rsidR="00D76C3F" w:rsidRPr="003177DB" w14:paraId="163ABBA7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7BC2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C3F" w:rsidRPr="003177DB" w14:paraId="79F9110E" w14:textId="77777777" w:rsidTr="00D76C3F"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DBD1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B5FB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3B2D8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N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0C74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66165AA" w14:textId="77777777" w:rsidTr="00D76C3F">
        <w:tc>
          <w:tcPr>
            <w:tcW w:w="277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03D5F" w14:textId="77777777" w:rsidR="00D76C3F" w:rsidRPr="003177DB" w:rsidRDefault="00D76C3F" w:rsidP="0011585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(дата составления)</w:t>
            </w: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F45F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B25F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D22E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F67FC5D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611D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5B2F0CF" w14:textId="77777777" w:rsidTr="00D76C3F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954BA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1. Фамилия, имя, отчество (при наличии)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5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42E5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51F5DD8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D255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3D809EA" w14:textId="77777777" w:rsidTr="00D76C3F"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FE116" w14:textId="31A71DCE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1_1. Статус индивидуальной программы предоставления социальных услуг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00D30DC" wp14:editId="1C6A3605">
                      <wp:extent cx="106680" cy="220980"/>
                      <wp:effectExtent l="0" t="0" r="0" b="0"/>
                      <wp:docPr id="284" name="Прямоугольник 2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EB4FA" id="Прямоугольник 28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SE0M&#10;c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AFCF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57268AD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142F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0705F1A4" w14:textId="77777777" w:rsidTr="00D76C3F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68D1D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2. Пол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06A5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BD55B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3. Дата рождения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4F0C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5423431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3D0E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B40275B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90275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177DB">
              <w:rPr>
                <w:rFonts w:ascii="Times New Roman" w:hAnsi="Times New Roman" w:cs="Times New Roman"/>
              </w:rPr>
              <w:t>Адрес места жительства</w:t>
            </w:r>
            <w:proofErr w:type="gramEnd"/>
            <w:r w:rsidRPr="003177DB">
              <w:rPr>
                <w:rFonts w:ascii="Times New Roman" w:hAnsi="Times New Roman" w:cs="Times New Roman"/>
              </w:rPr>
              <w:t>: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102E93F9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BAA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558374E" w14:textId="77777777" w:rsidTr="00D76C3F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F76FF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почтовый индекс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4EFA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B8DEC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город (район)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07AE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F94EC57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E6C1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3CAC6F3" w14:textId="77777777" w:rsidTr="00D76C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BC4E9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село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DE98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39895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улица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1781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96478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дом N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0466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117013D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F1BB7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70033BE" w14:textId="77777777" w:rsidTr="00D76C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75F1F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корпус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8F98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ABFDC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квартира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F3DC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0DEFE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телефон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793DB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AF85E4D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DCB2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420BD41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6B1D3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5. Адрес места работы: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421E22D5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912A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9D5F533" w14:textId="77777777" w:rsidTr="00D76C3F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B10C2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почтовый индекс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B1FA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E92F2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город (район)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8208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7D9B6E8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C8AE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70E6B69" w14:textId="77777777" w:rsidTr="00D76C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AA6D7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улица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F67A9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8AB44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дом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F269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97037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телефон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2A84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42802D35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B56D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73997302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32AB0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6. Серия, номер паспорта или данные иного документа, удостоверяющего личность, дата выдачи этих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580756A2" w14:textId="77777777" w:rsidTr="00D76C3F"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E0218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документов, наименование выдавшего органа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341FD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2E2B6C63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368E2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EF62639" w14:textId="77777777" w:rsidTr="00D76C3F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9D3FA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7. Адрес электронной почты (при наличии)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5F8A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03E63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.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7C59D85B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50C6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050D2121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E0E73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8. Индивидуальная программа предоставления социальных услуг разработана впервые, повторно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7F6BB507" w14:textId="77777777" w:rsidTr="00D76C3F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CB02D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(нужное подчеркнуть) на срок до: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0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893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0A94C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.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1F499534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CC760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46E2A84" w14:textId="77777777" w:rsidTr="00D76C3F"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DB1DF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lastRenderedPageBreak/>
              <w:t>9. Форма (формы) социального обслуживания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DAAE1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13EAD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.</w:t>
            </w:r>
            <w:r w:rsidRPr="003177DB">
              <w:rPr>
                <w:rFonts w:ascii="Times New Roman" w:hAnsi="Times New Roman" w:cs="Times New Roman"/>
              </w:rPr>
              <w:br/>
            </w:r>
          </w:p>
        </w:tc>
      </w:tr>
      <w:tr w:rsidR="00D76C3F" w:rsidRPr="003177DB" w14:paraId="58F014EB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2089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1F897080" w14:textId="77777777" w:rsidTr="00D76C3F">
        <w:tc>
          <w:tcPr>
            <w:tcW w:w="75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F5EA8" w14:textId="66072F52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9_1. номер реестровой записи о получателе социальных услуг в регистре получателей социальных услуг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5186A13" wp14:editId="39254650">
                      <wp:extent cx="106680" cy="220980"/>
                      <wp:effectExtent l="0" t="0" r="0" b="0"/>
                      <wp:docPr id="283" name="Прямоугольник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E3B58" id="Прямоугольник 28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y+My&#10;Bh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EF9FF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043A6E4A" w14:textId="77777777" w:rsidTr="00D76C3F">
        <w:tc>
          <w:tcPr>
            <w:tcW w:w="75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D8F33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B9A46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5FF6C001" w14:textId="77777777" w:rsidTr="00D76C3F">
        <w:tc>
          <w:tcPr>
            <w:tcW w:w="75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5ADED" w14:textId="221759C2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9_2. Категория получателя социальных услуг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4AA2202" wp14:editId="2A372F1E">
                      <wp:extent cx="106680" cy="220980"/>
                      <wp:effectExtent l="0" t="0" r="0" b="0"/>
                      <wp:docPr id="282" name="Прямоугольник 2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9F12B" id="Прямоугольник 28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EAPA&#10;n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E3AE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69CB915" w14:textId="77777777" w:rsidTr="00D76C3F">
        <w:tc>
          <w:tcPr>
            <w:tcW w:w="75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0CB9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F48E8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3B3CEEC" w14:textId="77777777" w:rsidTr="00D76C3F">
        <w:tc>
          <w:tcPr>
            <w:tcW w:w="75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53B70" w14:textId="51B066CC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9_3. Место оказания социальной услуги</w:t>
            </w:r>
            <w:r w:rsidRPr="003177D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DE78F07" wp14:editId="4D8A6779">
                      <wp:extent cx="106680" cy="220980"/>
                      <wp:effectExtent l="0" t="0" r="0" b="0"/>
                      <wp:docPr id="281" name="Прямоугольник 2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BE0FF" id="Прямоугольник 28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8JKbq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6053C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609469B9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624F4" w14:textId="77777777" w:rsidR="00D76C3F" w:rsidRPr="003177DB" w:rsidRDefault="00D76C3F" w:rsidP="001158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C3F" w:rsidRPr="003177DB" w14:paraId="3E6116BC" w14:textId="77777777" w:rsidTr="00D76C3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8CA2E" w14:textId="77777777" w:rsidR="00D76C3F" w:rsidRPr="003177DB" w:rsidRDefault="00D76C3F" w:rsidP="0011585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3177DB">
              <w:rPr>
                <w:rFonts w:ascii="Times New Roman" w:hAnsi="Times New Roman" w:cs="Times New Roman"/>
              </w:rPr>
              <w:t>10. Виды социальных услуг:</w:t>
            </w:r>
          </w:p>
        </w:tc>
      </w:tr>
    </w:tbl>
    <w:p w14:paraId="1DFEDE0C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55994381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I. Социально-бытовые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206FB39E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A1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0C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39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52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70C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278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A6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DAD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EA9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4C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7C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179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A2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CB0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61A6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4CC99C5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A71D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E1CD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57F4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0CDD1" w14:textId="1E2AF92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F428ACA" wp14:editId="564B3487">
                      <wp:extent cx="106680" cy="220980"/>
                      <wp:effectExtent l="0" t="0" r="0" b="0"/>
                      <wp:docPr id="280" name="Прямоугольник 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1147D" id="Прямоугольник 28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OfEVHE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48A8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3B223" w14:textId="1355CB0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D331DD" wp14:editId="1CEEE1B6">
                      <wp:extent cx="106680" cy="220980"/>
                      <wp:effectExtent l="0" t="0" r="0" b="0"/>
                      <wp:docPr id="279" name="Прямоугольник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89C8E" id="Прямоугольник 27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LYW&#10;BBY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5D90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3EC8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61B7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75F1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7F98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69B693A7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3D95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65A2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бытовой 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CE80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D286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4FB66" w14:textId="77DDCC1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F2CB3E5" wp14:editId="733FF66E">
                      <wp:extent cx="106680" cy="220980"/>
                      <wp:effectExtent l="0" t="0" r="0" b="0"/>
                      <wp:docPr id="278" name="Прямоугольник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B5A74A" id="Прямоугольник 27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aNFA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bfb2&#10;j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D401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F6EA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478B3" w14:textId="5CE0120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FE0C0B" wp14:editId="1E4875E8">
                      <wp:extent cx="106680" cy="220980"/>
                      <wp:effectExtent l="0" t="0" r="0" b="0"/>
                      <wp:docPr id="277" name="Прямоугольник 2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E623A" id="Прямоугольник 27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LBL&#10;efw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72CD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F13D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8BE5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B52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4164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5CBF2D8A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B57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89B9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54200" w14:textId="43C756B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бытовой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D20D025" wp14:editId="2313A5AB">
                      <wp:extent cx="106680" cy="220980"/>
                      <wp:effectExtent l="0" t="0" r="0" b="0"/>
                      <wp:docPr id="276" name="Прямоугольник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FBCB0" id="Прямоугольник 27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tnFQ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Rpz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bPjxJ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Gur&#10;i2c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1CD8C" w14:textId="0761107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EDE0697" wp14:editId="694E996E">
                      <wp:extent cx="106680" cy="220980"/>
                      <wp:effectExtent l="0" t="0" r="0" b="0"/>
                      <wp:docPr id="275" name="Прямоугольник 2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DDA97" id="Прямоугольник 27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EeM&#10;7RA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73BA5" w14:textId="602CCD0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AF9F1B" wp14:editId="71518A1F">
                      <wp:extent cx="106680" cy="220980"/>
                      <wp:effectExtent l="0" t="0" r="0" b="0"/>
                      <wp:docPr id="274" name="Прямоугольник 2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FFC" id="Прямоугольник 27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+LFQ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Rpx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bPjxJ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Jxs&#10;H4s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7DCDD" w14:textId="75E597D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6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A7796E3" wp14:editId="2E405ABC">
                      <wp:extent cx="106680" cy="220980"/>
                      <wp:effectExtent l="0" t="0" r="0" b="0"/>
                      <wp:docPr id="273" name="Прямоугольник 2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7B903" id="Прямоугольник 27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B/C&#10;If4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105C5" w14:textId="7D47ACD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8E478A1" wp14:editId="3B45BBF0">
                      <wp:extent cx="106680" cy="220980"/>
                      <wp:effectExtent l="0" t="0" r="0" b="0"/>
                      <wp:docPr id="272" name="Прямоугольник 2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2C8C0" id="Прямоугольник 27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NlFQ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MQi&#10;02U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7173B" w14:textId="7447D06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FF47D20" wp14:editId="10785B00">
                      <wp:extent cx="106680" cy="220980"/>
                      <wp:effectExtent l="0" t="0" r="0" b="0"/>
                      <wp:docPr id="271" name="Прямоугольник 2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3699A1" id="Прямоугольник 27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oBbUS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302E8" w14:textId="0DEA4DE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170F6C9" wp14:editId="3F64825F">
                      <wp:extent cx="106680" cy="220980"/>
                      <wp:effectExtent l="0" t="0" r="0" b="0"/>
                      <wp:docPr id="270" name="Прямоугольник 2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48548" id="Прямоугольник 27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z5UeJ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35B45" w14:textId="45C44C0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7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B865C4" wp14:editId="4D515F5D">
                      <wp:extent cx="106680" cy="220980"/>
                      <wp:effectExtent l="0" t="0" r="0" b="0"/>
                      <wp:docPr id="269" name="Прямоугольник 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B4D43" id="Прямоугольник 26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Cu+e&#10;B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129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1FF9E" w14:textId="0F8DA01C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E250DDC" wp14:editId="6007351E">
                      <wp:extent cx="106680" cy="220980"/>
                      <wp:effectExtent l="0" t="0" r="0" b="0"/>
                      <wp:docPr id="268" name="Прямоугольник 2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A85AF" id="Прямоугольник 26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yc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0Q9s&#10;nB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854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70EA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A078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777F2764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2F8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5BA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D59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5F7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BDD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6AD6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6E0C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9C0A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1A84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0A5A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08C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AB7E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CF9B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3FC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874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3C78824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71E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B6DA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B3B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C12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AA8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7C86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EFEC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165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22D8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8B1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76D8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109F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723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2E48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6B5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4869F62B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BDC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99A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E2A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C39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79C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3E1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0A0C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5D54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4DC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B885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B59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A93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285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980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071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15B35A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28954095" w14:textId="77777777" w:rsidR="0013252C" w:rsidRPr="003177DB" w:rsidRDefault="0013252C">
      <w:pPr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 w:type="page"/>
      </w:r>
    </w:p>
    <w:p w14:paraId="6F8E5477" w14:textId="1A256B62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I_1. Распределение объема предоставления социально-бытовых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2E917BED" wp14:editId="13F5DB6E">
                <wp:extent cx="106680" cy="220980"/>
                <wp:effectExtent l="0" t="0" r="0" b="0"/>
                <wp:docPr id="267" name="Прямоугольник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01337" id="Прямоугольник 26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PtFQ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GR9x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bPjxJ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Ayy&#10;4+0VAgAA2QMAAA4AAAAAAAAAAAAAAAAALgIAAGRycy9lMm9Eb2MueG1sUEsBAi0AFAAGAAgAAAAh&#10;AKONYWHbAAAAAwEAAA8AAAAAAAAAAAAAAAAAbw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99"/>
        <w:gridCol w:w="1089"/>
        <w:gridCol w:w="936"/>
        <w:gridCol w:w="936"/>
        <w:gridCol w:w="1172"/>
        <w:gridCol w:w="989"/>
        <w:gridCol w:w="1051"/>
        <w:gridCol w:w="1054"/>
        <w:gridCol w:w="908"/>
        <w:gridCol w:w="931"/>
        <w:gridCol w:w="1437"/>
        <w:gridCol w:w="1147"/>
        <w:gridCol w:w="1229"/>
      </w:tblGrid>
      <w:tr w:rsidR="00D76C3F" w:rsidRPr="003177DB" w14:paraId="6F868A1A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B52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15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0E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68C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D9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87F4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A7D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52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60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366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7A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158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0E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492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689E92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CFCB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78FE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бытовой услуги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9980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ABE2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CD38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CA0B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E53C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2296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B424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0F45E006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17E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E403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1AB3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10EE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686A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92F8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12CF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7520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3B7C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D4AB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7518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E763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ADAB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2B1B922F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000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F07F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03DD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бытовой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0DE5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477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73E0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8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337B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CF83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A36A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0AAF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BCC4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988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6913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E72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1CE28F75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3EE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A68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87C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29F8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FED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F6B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A9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FB2D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DF87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0E2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6FA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34FC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9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от 13 июля 2020 г.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 "О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венном (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пальном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9B3E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7A0D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0BC8B9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413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FA5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A42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15F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15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149C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8B4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F75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D9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613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6D3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CFF0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 заказе на оказание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венных (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ной сфере" (Собрание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законо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0C26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ям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EC3D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23676FA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E4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B1D8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800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948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9BA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4F7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C6F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73F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3CE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75C6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1B01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45A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дательст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Российс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кой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Федера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, 2020, N 29, ст.4499) (далее - </w:t>
            </w:r>
            <w:hyperlink r:id="rId20" w:anchor="64U0IK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ральный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),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371A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B3CC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579694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F3D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560D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FEC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BC6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A2D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351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F05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01B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98E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F28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A5D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8B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8ADD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309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1112676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998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F494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BE0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313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E683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0D1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C85E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A7DD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B33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628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CF1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8A5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2F97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9788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6841479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14122054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II. Социально-медицинские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0204D538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FD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85F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45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214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10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C2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69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D46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C4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C1A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F8C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DF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5F8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11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526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101375A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87C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AC81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B44E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EC88E" w14:textId="5340B21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E4C061F" wp14:editId="71C9514C">
                      <wp:extent cx="106680" cy="220980"/>
                      <wp:effectExtent l="0" t="0" r="0" b="0"/>
                      <wp:docPr id="266" name="Прямоугольник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0451B" id="Прямоугольник 26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F2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11IR&#10;dh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0AE6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7AF5" w14:textId="6214444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9390A0" wp14:editId="0B0BE31B">
                      <wp:extent cx="106680" cy="220980"/>
                      <wp:effectExtent l="0" t="0" r="0" b="0"/>
                      <wp:docPr id="265" name="Прямоугольник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B970C" id="Прямоугольник 26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cBFQ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GR9x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ZHzxN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Pt1&#10;dwE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FD9E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398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3E78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701A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695E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00C4B94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5445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BDD3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1E9A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EB79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5ED9B" w14:textId="520967B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204142" wp14:editId="4ADE6D06">
                      <wp:extent cx="106680" cy="220980"/>
                      <wp:effectExtent l="0" t="0" r="0" b="0"/>
                      <wp:docPr id="264" name="Прямоугольник 2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6F91B" id="Прямоугольник 26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Wa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IJWF&#10;mh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0D4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0337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2422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1A72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6E8E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195F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24F5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987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50EAF94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37A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8DD8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86B4A" w14:textId="5C388E90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7479D7" wp14:editId="468E4D4E">
                      <wp:extent cx="106680" cy="220980"/>
                      <wp:effectExtent l="0" t="0" r="0" b="0"/>
                      <wp:docPr id="263" name="Прямоугольник 2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A6201" id="Прямоугольник 26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vvFQ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KM7&#10;u+8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8B7C9" w14:textId="16A4759C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72E00F" wp14:editId="7EE79DFA">
                      <wp:extent cx="106680" cy="220980"/>
                      <wp:effectExtent l="0" t="0" r="0" b="0"/>
                      <wp:docPr id="262" name="Прямоугольник 2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C0DD3" id="Прямоугольник 26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0l0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knK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eNtJ&#10;dB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F5734" w14:textId="66A5D19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20A66B5" wp14:editId="3113FB8B">
                      <wp:extent cx="106680" cy="220980"/>
                      <wp:effectExtent l="0" t="0" r="0" b="0"/>
                      <wp:docPr id="261" name="Прямоугольник 2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7CAA0" id="Прямоугольник 26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FT8LwM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11210" w14:textId="73CCAAD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21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412FDA1" wp14:editId="2F94A00C">
                      <wp:extent cx="106680" cy="220980"/>
                      <wp:effectExtent l="0" t="0" r="0" b="0"/>
                      <wp:docPr id="260" name="Прямоугольник 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B8401" id="Прямоугольник 26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PHN2Y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EB96F" w14:textId="49CE6F9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98D518" wp14:editId="471D4AE1">
                      <wp:extent cx="106680" cy="220980"/>
                      <wp:effectExtent l="0" t="0" r="0" b="0"/>
                      <wp:docPr id="259" name="Прямоугольник 2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EA3A3" id="Прямоугольник 25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M7l&#10;MTU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C8961" w14:textId="190FADB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D33B7C3" wp14:editId="05FB699F">
                      <wp:extent cx="106680" cy="220980"/>
                      <wp:effectExtent l="0" t="0" r="0" b="0"/>
                      <wp:docPr id="258" name="Прямоугольник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2F3F0" id="Прямоугольник 25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OuFA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FQXD&#10;rh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F0E9B" w14:textId="5AC5C88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1D769B" wp14:editId="3CE5E66D">
                      <wp:extent cx="106680" cy="220980"/>
                      <wp:effectExtent l="0" t="0" r="0" b="0"/>
                      <wp:docPr id="257" name="Прямоугольник 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D6E51" id="Прямоугольник 25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Mi4&#10;TN8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004E9" w14:textId="5435899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22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5BC5B7" wp14:editId="0B5197B4">
                      <wp:extent cx="106680" cy="220980"/>
                      <wp:effectExtent l="0" t="0" r="0" b="0"/>
                      <wp:docPr id="256" name="Прямоугольник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DCDCF" id="Прямоугольник 25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5EFQ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Rpz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ZHzxN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BNY&#10;vkQ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925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A1F0D" w14:textId="240F311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0BCDA2A" wp14:editId="4AF13F1E">
                      <wp:extent cx="106680" cy="220980"/>
                      <wp:effectExtent l="0" t="0" r="0" b="0"/>
                      <wp:docPr id="255" name="Прямоугольник 2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FC560" id="Прямоугольник 25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D9/&#10;2DM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6099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9E3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2FD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09CB69B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9859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79EB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FD1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7B1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A812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927F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FA3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58F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9CF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718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575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98B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8BD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8E0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5EA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06575DF1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290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E34D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F0E2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FB2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F50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1CFA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8DF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BD43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8CE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3BE8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225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D35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076F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0F4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000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762BE804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B983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BD3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6BA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A30D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1AE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277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38B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90C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1EE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F3E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FC1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563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263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9524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5668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70D585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     </w:t>
      </w:r>
    </w:p>
    <w:p w14:paraId="3CBC10BB" w14:textId="45F2A6CC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II_1. Распределение объема предоставления социально-медицинских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480A718C" wp14:editId="46CD1D87">
                <wp:extent cx="106680" cy="220980"/>
                <wp:effectExtent l="0" t="0" r="0" b="0"/>
                <wp:docPr id="254" name="Прямоугольник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2701D" id="Прямоугольник 25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qoFQ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Rpx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ZHzxN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OSf&#10;KqgVAgAA2QMAAA4AAAAAAAAAAAAAAAAALgIAAGRycy9lMm9Eb2MueG1sUEsBAi0AFAAGAAgAAAAh&#10;AKONYWHbAAAAAwEAAA8AAAAAAAAAAAAAAAAAbw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99"/>
        <w:gridCol w:w="1089"/>
        <w:gridCol w:w="936"/>
        <w:gridCol w:w="936"/>
        <w:gridCol w:w="1172"/>
        <w:gridCol w:w="989"/>
        <w:gridCol w:w="1051"/>
        <w:gridCol w:w="1054"/>
        <w:gridCol w:w="908"/>
        <w:gridCol w:w="931"/>
        <w:gridCol w:w="1437"/>
        <w:gridCol w:w="1147"/>
        <w:gridCol w:w="1229"/>
      </w:tblGrid>
      <w:tr w:rsidR="00D76C3F" w:rsidRPr="003177DB" w14:paraId="70F44A24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A9F5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8CE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27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BE3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FB4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AE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10E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47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F0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FB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10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9886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4A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3B49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96444EE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D2AE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2F7D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E7D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D232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A9FB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DA51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24D8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3F68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64AE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5F70AB38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51D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A429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9740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4C38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CDD9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EC14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89FB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35BA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F4C3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C99B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1443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1CF5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AFCC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3C8EFFB3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57B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DF17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6859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065D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F135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4BEB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23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5B72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0BF0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DDB5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48A5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C47D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C85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A788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DFA7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19C6C382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446A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7393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B47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7B2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45A8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2C8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0E1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8271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FE5E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3E59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C033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4064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4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1E5E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E92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75130D5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71F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80F3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B73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48E5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5B99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D6D6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A23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BD8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976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8D3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7E8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DF1D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3084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0DFA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391D507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B3E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707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88E6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B8E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BC3C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37F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ECD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CBC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186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57E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8907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A5E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0BBF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7ED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7547F38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670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004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B26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A8A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9B79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51E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E38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CE4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986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52B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C4FE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1FA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9B92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1CB6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A12A56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74E1F869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III. Социально-психологические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85"/>
        <w:gridCol w:w="1085"/>
        <w:gridCol w:w="895"/>
        <w:gridCol w:w="895"/>
        <w:gridCol w:w="1116"/>
        <w:gridCol w:w="1073"/>
        <w:gridCol w:w="895"/>
        <w:gridCol w:w="895"/>
        <w:gridCol w:w="1116"/>
        <w:gridCol w:w="926"/>
        <w:gridCol w:w="1080"/>
        <w:gridCol w:w="1098"/>
        <w:gridCol w:w="926"/>
        <w:gridCol w:w="913"/>
      </w:tblGrid>
      <w:tr w:rsidR="00732FD1" w:rsidRPr="003177DB" w14:paraId="6194AE84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3C5D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852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9C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8B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94F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0B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79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98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90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7C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BD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48F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90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749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865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D64C09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7E1E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266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4B18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A55F1" w14:textId="2FA6A2C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3B2DE1A" wp14:editId="24356669">
                      <wp:extent cx="106680" cy="220980"/>
                      <wp:effectExtent l="0" t="0" r="0" b="0"/>
                      <wp:docPr id="253" name="Прямоугольник 2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AB297" id="Прямоугольник 25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Gcx&#10;FN0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FBB3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184E" w14:textId="148DB82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FFF67E9" wp14:editId="79823DE7">
                      <wp:extent cx="106680" cy="220980"/>
                      <wp:effectExtent l="0" t="0" r="0" b="0"/>
                      <wp:docPr id="252" name="Прямоугольник 2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F3249" id="Прямоугольник 25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ZGFQ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LzR&#10;5kY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45FE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0B6A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CF1E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7EEE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5B7B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732FD1" w:rsidRPr="003177DB" w14:paraId="5D21E91C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E33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BC2D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EBB9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FC25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F2A58" w14:textId="292E67C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420EAA" wp14:editId="4257463D">
                      <wp:extent cx="106680" cy="220980"/>
                      <wp:effectExtent l="0" t="0" r="0" b="0"/>
                      <wp:docPr id="251" name="Прямоугольник 2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46A5C" id="Прямоугольник 25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Q9oAx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8484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9FBF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3748A" w14:textId="1043615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39725E" wp14:editId="799CD279">
                      <wp:extent cx="106680" cy="220980"/>
                      <wp:effectExtent l="0" t="0" r="0" b="0"/>
                      <wp:docPr id="250" name="Прямоугольник 2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B838A" id="Прямоугольник 25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LFnKq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AB51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2F15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1DF0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6583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287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3B03253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8B66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A887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18783" w14:textId="3B7CF41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E53520" wp14:editId="72BF99D2">
                      <wp:extent cx="106680" cy="220980"/>
                      <wp:effectExtent l="0" t="0" r="0" b="0"/>
                      <wp:docPr id="249" name="Прямоугольник 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EEFAE" id="Прямоугольник 24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chyr&#10;JB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85712" w14:textId="4A14931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33D035" wp14:editId="02C7E7CF">
                      <wp:extent cx="106680" cy="220980"/>
                      <wp:effectExtent l="0" t="0" r="0" b="0"/>
                      <wp:docPr id="248" name="Прямоугольник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A2E24" id="Прямоугольник 24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m/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qfxZ&#10;v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14D5F" w14:textId="0FD09D7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C77B51" wp14:editId="699EE553">
                      <wp:extent cx="106680" cy="220980"/>
                      <wp:effectExtent l="0" t="0" r="0" b="0"/>
                      <wp:docPr id="247" name="Прямоугольник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20338" id="Прямоугольник 24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bOFQ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GR1x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bPjxJ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HRB&#10;1s4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1E47D" w14:textId="0B951F1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25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D281DB" wp14:editId="6C65770D">
                      <wp:extent cx="106680" cy="220980"/>
                      <wp:effectExtent l="0" t="0" r="0" b="0"/>
                      <wp:docPr id="246" name="Прямоугольник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2CF53" id="Прямоугольник 24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RV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r6Ek&#10;V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78B58" w14:textId="1DD0D3E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2CC8794" wp14:editId="2C5D995A">
                      <wp:extent cx="106680" cy="220980"/>
                      <wp:effectExtent l="0" t="0" r="0" b="0"/>
                      <wp:docPr id="245" name="Прямоугольник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60541" id="Прямоугольник 24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IiFQ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IOG&#10;QiI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97315" w14:textId="2E2B28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B79FB27" wp14:editId="6D9CA9CE">
                      <wp:extent cx="106680" cy="220980"/>
                      <wp:effectExtent l="0" t="0" r="0" b="0"/>
                      <wp:docPr id="244" name="Прямоугольник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9F3EC" id="Прямоугольник 24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C5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WGaw&#10;u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0A460" w14:textId="4D249CD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1A4DE76" wp14:editId="60EF0877">
                      <wp:extent cx="106680" cy="220980"/>
                      <wp:effectExtent l="0" t="0" r="0" b="0"/>
                      <wp:docPr id="243" name="Прямоугольник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C744F" id="Прямоугольник 24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7MFQ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NvI&#10;jsw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ED61C" w14:textId="4F354510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26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CF71FCC" wp14:editId="3F919606">
                      <wp:extent cx="106680" cy="220980"/>
                      <wp:effectExtent l="0" t="0" r="0" b="0"/>
                      <wp:docPr id="242" name="Прямоугольник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80393" id="Прямоугольник 24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xX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nHK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ACh8&#10;V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8C4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44FB0" w14:textId="5AD1B6F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F8BA129" wp14:editId="1C17DEF9">
                      <wp:extent cx="106680" cy="220980"/>
                      <wp:effectExtent l="0" t="0" r="0" b="0"/>
                      <wp:docPr id="241" name="Прямоугольник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CA414" id="Прямоугольник 24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CwPGiA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1D5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2E7A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E63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589AA353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867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8F0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BD2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A0A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3516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603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1E8D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F77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9BE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921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071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09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B67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6278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7364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640AB81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89D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DB0C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488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F3D9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B80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538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93B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5D30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D4F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9A55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96B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826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E94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76A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1F6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78F88BA5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61E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B33E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26C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A65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0DD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01AC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1350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BAEA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DC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475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AB9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3FE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F686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4F32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56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2123060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3ED6C165" w14:textId="2F1945A3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III_1. Распределение объема предоставления социально-психологических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6AB289BE" wp14:editId="44489217">
                <wp:extent cx="106680" cy="220980"/>
                <wp:effectExtent l="0" t="0" r="0" b="0"/>
                <wp:docPr id="240" name="Прямоугольник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E7F58" id="Прямоугольник 24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Pfv6LsS&#10;AgAA2QMAAA4AAAAAAAAAAAAAAAAALgIAAGRycy9lMm9Eb2MueG1sUEsBAi0AFAAGAAgAAAAhAKON&#10;YWH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35"/>
        <w:gridCol w:w="1086"/>
        <w:gridCol w:w="934"/>
        <w:gridCol w:w="934"/>
        <w:gridCol w:w="1168"/>
        <w:gridCol w:w="986"/>
        <w:gridCol w:w="1048"/>
        <w:gridCol w:w="1051"/>
        <w:gridCol w:w="906"/>
        <w:gridCol w:w="929"/>
        <w:gridCol w:w="1433"/>
        <w:gridCol w:w="1144"/>
        <w:gridCol w:w="1226"/>
      </w:tblGrid>
      <w:tr w:rsidR="00D76C3F" w:rsidRPr="003177DB" w14:paraId="10909AA5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16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4D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75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73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17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6D8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508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10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ED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59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A0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4D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32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A7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DBFA1C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9784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8B29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8CA9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0B40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6909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4A40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47CF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B48A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F139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45D4904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D6C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2542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3117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0FB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D93F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1B68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35BF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CCCA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50BE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6447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DF8E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3788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4E57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60D6FABE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0B4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7A3D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588D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логи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ческой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02F4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2519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1F54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27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BEF0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D9C8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B081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1406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108A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51E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B39D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612A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47F1C99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E35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8667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FF67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F0A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522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FF84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455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F690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C155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AA8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175E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2AA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8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43FE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52D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122C51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F12F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7BC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A0A4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933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778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AAB8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40C0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DB1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844F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97F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C48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744C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70B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C41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B45ABE7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F6CC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DDA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0AF4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16D2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5E8C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10D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E09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30DA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0189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C06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4948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223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6C1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FCB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84B28F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080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468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21F7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D51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502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FB8F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894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6B3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565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E51A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FE6C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67D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1AE3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64D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66EA8AD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4E49C9BE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7FCD5024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IV. Социально-педагогические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85"/>
        <w:gridCol w:w="1085"/>
        <w:gridCol w:w="895"/>
        <w:gridCol w:w="895"/>
        <w:gridCol w:w="1116"/>
        <w:gridCol w:w="1073"/>
        <w:gridCol w:w="895"/>
        <w:gridCol w:w="895"/>
        <w:gridCol w:w="1116"/>
        <w:gridCol w:w="926"/>
        <w:gridCol w:w="1080"/>
        <w:gridCol w:w="1098"/>
        <w:gridCol w:w="926"/>
        <w:gridCol w:w="913"/>
      </w:tblGrid>
      <w:tr w:rsidR="00732FD1" w:rsidRPr="003177DB" w14:paraId="6B668C82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78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17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35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CF0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75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B0C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53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79B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27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4C5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74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83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C7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901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310C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2E279FE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9539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4F3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14FD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FE668" w14:textId="74035D7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E5B34C9" wp14:editId="2790AB2B">
                      <wp:extent cx="106680" cy="220980"/>
                      <wp:effectExtent l="0" t="0" r="0" b="0"/>
                      <wp:docPr id="239" name="Прямоугольник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A8008" id="Прямоугольник 23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RvBv&#10;UB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709C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E397C" w14:textId="1F3DBEE0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04D909" wp14:editId="0CFE9F9B">
                      <wp:extent cx="106680" cy="220980"/>
                      <wp:effectExtent l="0" t="0" r="0" b="0"/>
                      <wp:docPr id="238" name="Прямоугольник 2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13D2C" id="Прямоугольник 23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3LFA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nRCd&#10;y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0140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C288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CA04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DDC0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F95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732FD1" w:rsidRPr="003177DB" w14:paraId="0658A06F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ED8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0B81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264D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2EE2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67562" w14:textId="08C0F06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071C31" wp14:editId="3A1D1525">
                      <wp:extent cx="106680" cy="220980"/>
                      <wp:effectExtent l="0" t="0" r="0" b="0"/>
                      <wp:docPr id="237" name="Прямоугольник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0FBD3" id="Прямоугольник 23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ECt&#10;Ero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1DAB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0551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B051" w14:textId="61D7DC5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D14942" wp14:editId="7461AA86">
                      <wp:extent cx="106680" cy="220980"/>
                      <wp:effectExtent l="0" t="0" r="0" b="0"/>
                      <wp:docPr id="236" name="Прямоугольник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2DCAD" id="Прямоугольник 23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AhFQ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JtN&#10;4CE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068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0CFC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0706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5924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8E2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100E02CC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F67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431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0DE0F" w14:textId="119B537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F4516D" wp14:editId="5243E454">
                      <wp:extent cx="106680" cy="220980"/>
                      <wp:effectExtent l="0" t="0" r="0" b="0"/>
                      <wp:docPr id="235" name="Прямоугольник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9D413" id="Прямоугольник 23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Ldq&#10;hlY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3BB18" w14:textId="0113F01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E4A462" wp14:editId="21241A5C">
                      <wp:extent cx="106680" cy="220980"/>
                      <wp:effectExtent l="0" t="0" r="0" b="0"/>
                      <wp:docPr id="234" name="Прямоугольник 2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E0CF7" id="Прямоугольник 23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TNFQ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GyK&#10;dM0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D52CC" w14:textId="07DE331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82F8BB" wp14:editId="72C19781">
                      <wp:extent cx="106680" cy="220980"/>
                      <wp:effectExtent l="0" t="0" r="0" b="0"/>
                      <wp:docPr id="233" name="Прямоугольник 2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2BC5B" id="Прямоугольник 23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O8k&#10;Srg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E3619" w14:textId="009921D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29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B8CC918" wp14:editId="3391EF61">
                      <wp:extent cx="106680" cy="220980"/>
                      <wp:effectExtent l="0" t="0" r="0" b="0"/>
                      <wp:docPr id="232" name="Прямоугольник 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57D5D" id="Прямоугольник 23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gjFQ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DTE&#10;uCM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E3CB2" w14:textId="073AA76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30B692D" wp14:editId="5FD84778">
                      <wp:extent cx="106680" cy="220980"/>
                      <wp:effectExtent l="0" t="0" r="0" b="0"/>
                      <wp:docPr id="231" name="Прямоугольник 2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7A362" id="Прямоугольник 23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Y495U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B2374" w14:textId="6CD4BFC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CE9EEB" wp14:editId="4E2E99F2">
                      <wp:extent cx="106680" cy="220980"/>
                      <wp:effectExtent l="0" t="0" r="0" b="0"/>
                      <wp:docPr id="230" name="Прямоугольник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E8498" id="Прямоугольник 23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DAyzP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BC1C0" w14:textId="218A297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CB3605C" wp14:editId="2F9FD3B9">
                      <wp:extent cx="106680" cy="220980"/>
                      <wp:effectExtent l="0" t="0" r="0" b="0"/>
                      <wp:docPr id="229" name="Прямоугольник 2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FCE32" id="Прямоугольник 22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+gn1&#10;Q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4CDD3" w14:textId="258B207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0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8846BBC" wp14:editId="37CBEE8B">
                      <wp:extent cx="106680" cy="220980"/>
                      <wp:effectExtent l="0" t="0" r="0" b="0"/>
                      <wp:docPr id="228" name="Прямоугольник 2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59495" id="Прямоугольник 22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faEw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h6Qfa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8F7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6B596" w14:textId="5560BF7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25DB9E" wp14:editId="0C41DA4F">
                      <wp:extent cx="106680" cy="220980"/>
                      <wp:effectExtent l="0" t="0" r="0" b="0"/>
                      <wp:docPr id="227" name="Прямоугольник 2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1FE31" id="Прямоугольник 22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irFQ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PxU&#10;iKs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0ED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8B41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D3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2FCCF635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E0A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69C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65B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827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226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9E3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154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C77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C707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2B4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2B65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AF7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4DC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EBE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14B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1A9BFB5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E24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496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D8B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C9D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BB7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A77A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D02A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AC6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DAC1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0BB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E138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FF6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B67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3EA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CD3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4AC4C63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52E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779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566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9400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ACB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052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89F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7796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90F2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62CF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8FB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3F3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B85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CAB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D9B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9F3FD19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20418F56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0E249569" w14:textId="1E68BF7C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IV_1. Распределение объема предоставления социально-педагогических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766731CF" wp14:editId="4F3AD0CA">
                <wp:extent cx="106680" cy="220980"/>
                <wp:effectExtent l="0" t="0" r="0" b="0"/>
                <wp:docPr id="226" name="Прямоугольник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CC152" id="Прямоугольник 22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w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nXC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J7R6&#10;MBQCAADZ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32"/>
        <w:gridCol w:w="1132"/>
        <w:gridCol w:w="931"/>
        <w:gridCol w:w="931"/>
        <w:gridCol w:w="1164"/>
        <w:gridCol w:w="983"/>
        <w:gridCol w:w="1044"/>
        <w:gridCol w:w="1047"/>
        <w:gridCol w:w="903"/>
        <w:gridCol w:w="926"/>
        <w:gridCol w:w="1427"/>
        <w:gridCol w:w="1140"/>
        <w:gridCol w:w="1221"/>
      </w:tblGrid>
      <w:tr w:rsidR="00D76C3F" w:rsidRPr="003177DB" w14:paraId="53FFE566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955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0D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8B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03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59C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713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A1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A9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6D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3AC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707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5A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C94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08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B1EB0A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05E2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9182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027B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FB2D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D313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59A3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91EC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E44A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CB9C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4B62EBBF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AB4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F66E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BF94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7ADB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09F9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78CA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C5F0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6606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CB5C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701F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2423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1D16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C1F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2E2047B8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ACDE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94C9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C0F8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B88C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A132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CA99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1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3B09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A98C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3D0C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E1F6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70DC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86BF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22F4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B29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33186EF1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C1C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C55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AD6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86F3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EBE6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B95B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A6F1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45E6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5A2D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569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B3C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E0E7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2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E7EB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114D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DEA7946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4E5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74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D18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628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55D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5A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B6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D66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9C1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01B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4B5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4E6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5520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98A4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2F417E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B1D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0B5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E820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EF2E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94F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640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42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683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8438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334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10F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DF2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77F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48E4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C644A5A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6FE3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489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8E2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823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40A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52B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866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3467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322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0E3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DC0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BBBC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EB2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C2A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854D24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1AED2DE1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1805D560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V. Социально-трудовые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01"/>
        <w:gridCol w:w="1101"/>
        <w:gridCol w:w="893"/>
        <w:gridCol w:w="893"/>
        <w:gridCol w:w="1113"/>
        <w:gridCol w:w="1070"/>
        <w:gridCol w:w="893"/>
        <w:gridCol w:w="893"/>
        <w:gridCol w:w="1113"/>
        <w:gridCol w:w="923"/>
        <w:gridCol w:w="1077"/>
        <w:gridCol w:w="1095"/>
        <w:gridCol w:w="923"/>
        <w:gridCol w:w="910"/>
      </w:tblGrid>
      <w:tr w:rsidR="00732FD1" w:rsidRPr="003177DB" w14:paraId="499E8BBF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86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F0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C7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48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D9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C4F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EE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E2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882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393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80B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E95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D26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09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11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72CA629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3FAD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B363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BBE9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B5BD5" w14:textId="6858C82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EEC450" wp14:editId="547A0684">
                      <wp:extent cx="106680" cy="220980"/>
                      <wp:effectExtent l="0" t="0" r="0" b="0"/>
                      <wp:docPr id="225" name="Прямоугольник 2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6AE2C" id="Прямоугольник 22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xHFQ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AuT&#10;HEc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EBD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A806D" w14:textId="107E59A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5EE237B" wp14:editId="509C1FD7">
                      <wp:extent cx="106680" cy="220980"/>
                      <wp:effectExtent l="0" t="0" r="0" b="0"/>
                      <wp:docPr id="224" name="Прямоугольник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0CB5B" id="Прямоугольник 22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7c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HXO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0HPu&#10;3B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DAB5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2147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83BD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C04B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DAC0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732FD1" w:rsidRPr="003177DB" w14:paraId="051C77E1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F60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818A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трудовой 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579E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2939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41D3B" w14:textId="2EF8C57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D3E740" wp14:editId="37B8288F">
                      <wp:extent cx="106680" cy="220980"/>
                      <wp:effectExtent l="0" t="0" r="0" b="0"/>
                      <wp:docPr id="223" name="Прямоугольник 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F2185" id="Прямоугольник 22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CpFQ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FPd&#10;0Kk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24E6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79E4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1406D" w14:textId="67371D0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B5B3340" wp14:editId="4D69999E">
                      <wp:extent cx="106680" cy="220980"/>
                      <wp:effectExtent l="0" t="0" r="0" b="0"/>
                      <wp:docPr id="222" name="Прямоугольник 2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0B9A3" id="Прямоугольник 22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Iy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iD0i&#10;Mh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155A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019D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C716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8230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4F2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262BBFB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FB5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743C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06331" w14:textId="7199D5C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трудовой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CA1682" wp14:editId="02C2433B">
                      <wp:extent cx="106680" cy="220980"/>
                      <wp:effectExtent l="0" t="0" r="0" b="0"/>
                      <wp:docPr id="221" name="Прямоугольник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CC477" id="Прямоугольник 22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KQaREU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A1B3B" w14:textId="458B2AFC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CE6785" wp14:editId="5746788A">
                      <wp:extent cx="106680" cy="220980"/>
                      <wp:effectExtent l="0" t="0" r="0" b="0"/>
                      <wp:docPr id="220" name="Прямоугольник 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B2C30" id="Прямоугольник 22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H/6tt4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36466" w14:textId="30D60EE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66418A" wp14:editId="7435038C">
                      <wp:extent cx="106680" cy="220980"/>
                      <wp:effectExtent l="0" t="0" r="0" b="0"/>
                      <wp:docPr id="219" name="Прямоугольник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3D222" id="Прямоугольник 21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PgNa&#10;c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F7F35" w14:textId="3B9204E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3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ED3E60" wp14:editId="2B3F6EFF">
                      <wp:extent cx="106680" cy="220980"/>
                      <wp:effectExtent l="0" t="0" r="0" b="0"/>
                      <wp:docPr id="218" name="Прямоугольник 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ECEC3" id="Прямоугольник 21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joEw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l46jo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01281" w14:textId="2F9408C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57EAA70" wp14:editId="26C00532">
                      <wp:extent cx="106680" cy="220980"/>
                      <wp:effectExtent l="0" t="0" r="0" b="0"/>
                      <wp:docPr id="217" name="Прямоугольник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8CAF0" id="Прямоугольник 21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OF4n&#10;m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2E19E" w14:textId="1ADD06F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75D620D" wp14:editId="1FF87CEB">
                      <wp:extent cx="106680" cy="220980"/>
                      <wp:effectExtent l="0" t="0" r="0" b="0"/>
                      <wp:docPr id="216" name="Прямоугольник 2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4A08E" id="Прямоугольник 21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UC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mXC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477V&#10;Ah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61C86" w14:textId="2B7BD6F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8784FB" wp14:editId="03B0AA24">
                      <wp:extent cx="106680" cy="220980"/>
                      <wp:effectExtent l="0" t="0" r="0" b="0"/>
                      <wp:docPr id="215" name="Прямоугольник 2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5F21E5" id="Прямоугольник 21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z5mz&#10;d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12E5F" w14:textId="50B153A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4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E057F8D" wp14:editId="796C7429">
                      <wp:extent cx="106680" cy="220980"/>
                      <wp:effectExtent l="0" t="0" r="0" b="0"/>
                      <wp:docPr id="214" name="Прямоугольник 2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F3F12" id="Прямоугольник 21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Hu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GXO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FHlB&#10;7h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CEF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52D67" w14:textId="7E300D9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FB336A" wp14:editId="57F57255">
                      <wp:extent cx="106680" cy="220980"/>
                      <wp:effectExtent l="0" t="0" r="0" b="0"/>
                      <wp:docPr id="213" name="Прямоугольник 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D9DCB" id="Прямоугольник 21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l9d/&#10;m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B8DE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EB2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F2A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2B5308A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7803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E8D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956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4DF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E2A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91D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09AF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62C6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265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18E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F58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17D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7D6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F72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FAE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76CC275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0AB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ECD2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1DB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8AC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7A68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C294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7CD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EB4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1A1D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BA4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042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417A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C12E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DC1F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80F3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33DE9F86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D17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347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BB42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BBE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43E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E185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DA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2AF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12F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958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707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719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915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469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4C96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9AB94F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10C3FF8B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     </w:t>
      </w:r>
    </w:p>
    <w:p w14:paraId="4A2F2414" w14:textId="11B862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V_1. Распределение объема предоставления социально-трудовых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36F058A1" wp14:editId="39BFE4C6">
                <wp:extent cx="106680" cy="220980"/>
                <wp:effectExtent l="0" t="0" r="0" b="0"/>
                <wp:docPr id="212" name="Прямоугольник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C60C1" id="Прямоугольник 21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0A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TDeN&#10;ABQCAADZ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49"/>
        <w:gridCol w:w="1149"/>
        <w:gridCol w:w="928"/>
        <w:gridCol w:w="928"/>
        <w:gridCol w:w="1161"/>
        <w:gridCol w:w="980"/>
        <w:gridCol w:w="1041"/>
        <w:gridCol w:w="1044"/>
        <w:gridCol w:w="901"/>
        <w:gridCol w:w="923"/>
        <w:gridCol w:w="1423"/>
        <w:gridCol w:w="1136"/>
        <w:gridCol w:w="1218"/>
      </w:tblGrid>
      <w:tr w:rsidR="00D76C3F" w:rsidRPr="003177DB" w14:paraId="6968526F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7F0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011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C7D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2D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8E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7C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25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21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4C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F82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40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80C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518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BAC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B5B41E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F6CF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487F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трудовой услуги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FE93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2B37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B462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E236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1D25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FE20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EC86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0263754C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B377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CC63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C5BE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DC04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608B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9DCD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9844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3D0B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9BB5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3E1E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F103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E2D5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EBCF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6CFFE6C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78EF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3A57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ED47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трудовой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AA39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2AC1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0350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5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F75D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844D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6E65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F94D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CB71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9E5A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BCC6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E312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10CB161B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448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23D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86A5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523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8907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A64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2928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C200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4B3F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99A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5EC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BB22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6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E1E9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774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99FC45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BB1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05F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64B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E25F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2325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313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61C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5835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D33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59A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34A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394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3972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AAA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2EEF641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B20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2C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FF3F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F84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BC1F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D2F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428B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A75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BAA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0EC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A12E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4D16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17AC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0573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10E3697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9FF9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E43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AC0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BF23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8F1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AA9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F956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44C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31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CE2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A033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B4A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7158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2DB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9512D60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4A4692B7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10776454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VI. Социально-правовые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113ECF2B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0A8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98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83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E7F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50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E9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6C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240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7FA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E7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F4E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83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204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A1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7E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C3ADC6E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E4D4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89B6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D9D3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65EE3" w14:textId="2519414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84DA47" wp14:editId="024B7D79">
                      <wp:extent cx="106680" cy="220980"/>
                      <wp:effectExtent l="0" t="0" r="0" b="0"/>
                      <wp:docPr id="211" name="Прямоугольник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77219" id="Прямоугольник 21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GAQ63c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324F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E3DB3" w14:textId="4B5C3A9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CB69BB4" wp14:editId="478EC65A">
                      <wp:extent cx="106680" cy="220980"/>
                      <wp:effectExtent l="0" t="0" r="0" b="0"/>
                      <wp:docPr id="210" name="Прямоугольник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F3A31" id="Прямоугольник 21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LvwGew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1BC5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2436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517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F03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15A1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6864215B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756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7C3C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вой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EC5D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7CE0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69F22" w14:textId="76F2234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800DEC" wp14:editId="1B1B0742">
                      <wp:extent cx="106680" cy="220980"/>
                      <wp:effectExtent l="0" t="0" r="0" b="0"/>
                      <wp:docPr id="209" name="Прямоугольник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CA223" id="Прямоугольник 20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BiEwIAANk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C+sBi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3999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91A1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9C595" w14:textId="2A7B864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A30626" wp14:editId="67F48412">
                      <wp:extent cx="106680" cy="220980"/>
                      <wp:effectExtent l="0" t="0" r="0" b="0"/>
                      <wp:docPr id="208" name="Прямоугольник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C5658" id="Прямоугольник 20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L5Ew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ZGjL5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DC2F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C694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068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7BC3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BBC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635E7C0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08E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A9A8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73A49" w14:textId="518BFF9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2FE3E7" wp14:editId="5F22B524">
                      <wp:extent cx="106680" cy="220980"/>
                      <wp:effectExtent l="0" t="0" r="0" b="0"/>
                      <wp:docPr id="207" name="Прямоугольник 2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4AE4D" id="Прямоугольник 20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2IFQIAANk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ISn&#10;vYg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3C50D" w14:textId="16B67B5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46F7C0" wp14:editId="3B967941">
                      <wp:extent cx="106680" cy="220980"/>
                      <wp:effectExtent l="0" t="0" r="0" b="0"/>
                      <wp:docPr id="206" name="Прямоугольник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9F38C" id="Прямоугольник 20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8T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nnC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X0dP&#10;E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B8F50" w14:textId="0EB4CA3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19B4AA2" wp14:editId="3D44AD2F">
                      <wp:extent cx="106680" cy="220980"/>
                      <wp:effectExtent l="0" t="0" r="0" b="0"/>
                      <wp:docPr id="205" name="Прямоугольник 2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7F2DF" id="Прямоугольник 20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lkFQIAANk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HNg&#10;KWQ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5D92F" w14:textId="418B114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7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8AE012" wp14:editId="0F260B45">
                      <wp:extent cx="106680" cy="220980"/>
                      <wp:effectExtent l="0" t="0" r="0" b="0"/>
                      <wp:docPr id="204" name="Прямоугольник 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C4461" id="Прямоугольник 20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v/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qIDb&#10;/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9DA35" w14:textId="6A13D66C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C30DB9" wp14:editId="06E06874">
                      <wp:extent cx="106680" cy="220980"/>
                      <wp:effectExtent l="0" t="0" r="0" b="0"/>
                      <wp:docPr id="203" name="Прямоугольник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7D6EC" id="Прямоугольник 20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WKFQIAANk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Csu&#10;5YoVAgAA2QMAAA4AAAAAAAAAAAAAAAAALgIAAGRycy9lMm9Eb2MueG1sUEsBAi0AFAAGAAgAAAAh&#10;AKONYWH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50016" w14:textId="4C78B9D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F23D5C" wp14:editId="11964243">
                      <wp:extent cx="106680" cy="220980"/>
                      <wp:effectExtent l="0" t="0" r="0" b="0"/>
                      <wp:docPr id="202" name="Прямоугольник 2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5E781" id="Прямоугольник 20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RFA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8M4X&#10;E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14E37" w14:textId="31ACBFC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28D361" wp14:editId="75B8128E">
                      <wp:extent cx="106680" cy="220980"/>
                      <wp:effectExtent l="0" t="0" r="0" b="0"/>
                      <wp:docPr id="201" name="Прямоугольник 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2C26D" id="Прямоугольник 20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NzpcWY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2887E" w14:textId="5488BC3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8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420BBA" wp14:editId="15BED1F1">
                      <wp:extent cx="106680" cy="220980"/>
                      <wp:effectExtent l="0" t="0" r="0" b="0"/>
                      <wp:docPr id="200" name="Прямоугольник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CD3C7" id="Прямоугольник 20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AcJg/0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B34F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CF1B5" w14:textId="74E4784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9C8B018" wp14:editId="11C95C3E">
                      <wp:extent cx="106680" cy="220980"/>
                      <wp:effectExtent l="0" t="0" r="0" b="0"/>
                      <wp:docPr id="199" name="Прямоугольник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74397" id="Прямоугольник 19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ZjEwIAANk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9Z7Zj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162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D04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08E4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4C522A5B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9E5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8C8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763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398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042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5847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98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DB3A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288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862E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64D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163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1A6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291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60EC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19CD4CEC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FD02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071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E60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1B4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F315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4B46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A30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92C9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0589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2D05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EE09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AAB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4A1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B7F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381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1AE72D07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CBF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0E2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D2B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5DF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D668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443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D58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4A1D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5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04C5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E626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1E2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5AE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8BF0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479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B71820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58253F0B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27F06469" w14:textId="2CB0832E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VI_1. Распределение объема предоставления социально-правовых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1318542D" wp14:editId="36E93C06">
                <wp:extent cx="106680" cy="220980"/>
                <wp:effectExtent l="0" t="0" r="0" b="0"/>
                <wp:docPr id="198" name="Прямоугольник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46443" id="Прямоугольник 19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T4EwIAANk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mh0T4&#10;EwIAANkDAAAOAAAAAAAAAAAAAAAAAC4CAABkcnMvZTJvRG9jLnhtbFBLAQItABQABgAIAAAAIQCj&#10;jWFh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78"/>
        <w:gridCol w:w="1338"/>
        <w:gridCol w:w="919"/>
        <w:gridCol w:w="919"/>
        <w:gridCol w:w="1149"/>
        <w:gridCol w:w="971"/>
        <w:gridCol w:w="1031"/>
        <w:gridCol w:w="1034"/>
        <w:gridCol w:w="892"/>
        <w:gridCol w:w="915"/>
        <w:gridCol w:w="1408"/>
        <w:gridCol w:w="1125"/>
        <w:gridCol w:w="1205"/>
      </w:tblGrid>
      <w:tr w:rsidR="00D76C3F" w:rsidRPr="003177DB" w14:paraId="402D63CD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DA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D4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EE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C4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1A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526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1825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56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6D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43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89F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CC0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DEF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BE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089E7B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A965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6D43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8DDF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7E9E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4297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7941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выбранном получателем социальных услуг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8483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заключенном между поставщиком социальных услуг и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7190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746F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1753AEBA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A3E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D4C5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6071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B99C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77AF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5A34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4FE0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2632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2BEB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C1DE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3ADB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CF37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4105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54FBD438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2D63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18C4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F100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вой  услуги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7BAE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A3D9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A4FA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39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EAC8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DC8C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5F4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0BAC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9575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8FE5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2876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169F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52CADE9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942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9957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759B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8608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CA9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95B9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B30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BDD7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D05F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A8A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B872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D9E6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0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2426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9A48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C8FD197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918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506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FEA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3538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7B8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AA0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DF88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504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5B7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D21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41D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BBA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6D86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ям оказания услуги по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88A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EB2C599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8919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5C13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15A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047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87CB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474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BE4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B5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D4E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DEF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ABC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E87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91C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619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15797E5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35E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42E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7D90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D2F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0E1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55B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339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B32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A31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9D4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7BD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A52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5B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4373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86AEE48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0943FB94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101711D1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46B79EC7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49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C34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91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2E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B03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C1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D4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E4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8C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C058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3AC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D4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CF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2D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136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D3ED54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3070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2072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 формы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9ABC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EC842" w14:textId="416C841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61F274" wp14:editId="774C33CF">
                      <wp:extent cx="106680" cy="220980"/>
                      <wp:effectExtent l="0" t="0" r="0" b="0"/>
                      <wp:docPr id="197" name="Прямоугольник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E72D6" id="Прямоугольник 19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ezrL&#10;i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547D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20854" w14:textId="7819A06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39F1724" wp14:editId="63380B62">
                      <wp:extent cx="106680" cy="220980"/>
                      <wp:effectExtent l="0" t="0" r="0" b="0"/>
                      <wp:docPr id="196" name="Прямоугольник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C4C5A" id="Прямоугольник 19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kSEwIAANk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g2jkS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656B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92F9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301B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628E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C8BE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3AC120FE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A15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0A59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5E1A" w14:textId="4AD7421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47B976" wp14:editId="6A0E8A29">
                      <wp:extent cx="106680" cy="220980"/>
                      <wp:effectExtent l="0" t="0" r="0" b="0"/>
                      <wp:docPr id="195" name="Прямоугольник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42F26" id="Прямоугольник 19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jP1f&#10;ZR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2EEA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A4307" w14:textId="3616CC7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FA2C79A" wp14:editId="2777B2E5">
                      <wp:extent cx="106680" cy="220980"/>
                      <wp:effectExtent l="0" t="0" r="0" b="0"/>
                      <wp:docPr id="194" name="Прямоугольник 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71BD9" id="Прямоугольник 19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XHa3+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A2C8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AE76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B076C" w14:textId="06B3F55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2D0095A" wp14:editId="37425497">
                      <wp:extent cx="106680" cy="220980"/>
                      <wp:effectExtent l="0" t="0" r="0" b="0"/>
                      <wp:docPr id="193" name="Прямоугольник 1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F7A3A" id="Прямоугольник 19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1LOT&#10;ix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880E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58FA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5F2E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583E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12C6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5BF44C7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B85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3749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D83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438FC" w14:textId="1736A82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203BA8E" wp14:editId="61AF254B">
                      <wp:extent cx="106680" cy="220980"/>
                      <wp:effectExtent l="0" t="0" r="0" b="0"/>
                      <wp:docPr id="192" name="Прямоугольник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2A6AA" id="Прямоугольник 19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PU2EQ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B0C77" w14:textId="2BC7A3C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18B2F9" wp14:editId="6CEBC3E9">
                      <wp:extent cx="106680" cy="220980"/>
                      <wp:effectExtent l="0" t="0" r="0" b="0"/>
                      <wp:docPr id="191" name="Прямоугольник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9F5B3" id="Прямоугольник 19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CN0B2c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A00CE" w14:textId="7C217F5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41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96EF0B" wp14:editId="47755A99">
                      <wp:extent cx="106680" cy="220980"/>
                      <wp:effectExtent l="0" t="0" r="0" b="0"/>
                      <wp:docPr id="190" name="Прямоугольник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8965B" id="Прямоугольник 19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X8EwIAANk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4lPX8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DB4EF" w14:textId="604EC2E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35D6B1E" wp14:editId="14176372">
                      <wp:extent cx="106680" cy="220980"/>
                      <wp:effectExtent l="0" t="0" r="0" b="0"/>
                      <wp:docPr id="189" name="Прямоугольник 1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51DF5" id="Прямоугольник 18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Bnixy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2DCFC" w14:textId="3B130B8C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1E30383" wp14:editId="6D60F139">
                      <wp:extent cx="106680" cy="220980"/>
                      <wp:effectExtent l="0" t="0" r="0" b="0"/>
                      <wp:docPr id="188" name="Прямоугольник 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5B997" id="Прямоугольник 18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7pEwIAANk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aft7p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4972B" w14:textId="095B76D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D0A9978" wp14:editId="45E8A700">
                      <wp:extent cx="106680" cy="220980"/>
                      <wp:effectExtent l="0" t="0" r="0" b="0"/>
                      <wp:docPr id="187" name="Прямоугольник 1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665B0" id="Прямоугольник 18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x8NR&#10;mB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854EA" w14:textId="5232C97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42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AE8B7A" wp14:editId="1914E8C7">
                      <wp:extent cx="106680" cy="220980"/>
                      <wp:effectExtent l="0" t="0" r="0" b="0"/>
                      <wp:docPr id="186" name="Прямоугольник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4F763" id="Прямоугольник 18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MDEwIAANk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cI6MD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E7E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5319A" w14:textId="759BB5A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5299CF7" wp14:editId="7E35EB95">
                      <wp:extent cx="106680" cy="220980"/>
                      <wp:effectExtent l="0" t="0" r="0" b="0"/>
                      <wp:docPr id="185" name="Прямоугольник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7990D" id="Прямоугольник 18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MATF&#10;dBQCAADZ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CD38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B180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519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1FCF9676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54B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0BC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148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46F8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70E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575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16E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180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C30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00A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BB9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53C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182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7C1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FF3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0B789EA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C02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AC7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D36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988A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BB3D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F75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ACD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8A3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2B2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006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88A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616A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F1F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03CF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EA1F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7C589EA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4F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572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7D8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3B8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298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2CC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BAC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4E07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461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E89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19A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8A4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E0F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34F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30A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CC5B70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30DCDCFC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24168EC8" w14:textId="7DBF4FC4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VII_1. Распределение объема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48777ACF" wp14:editId="440E9036">
                <wp:extent cx="121920" cy="220980"/>
                <wp:effectExtent l="0" t="0" r="0" b="0"/>
                <wp:docPr id="184" name="Прямоугольник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A5C67" id="Прямоугольник 184" o:spid="_x0000_s1026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99"/>
        <w:gridCol w:w="1089"/>
        <w:gridCol w:w="936"/>
        <w:gridCol w:w="936"/>
        <w:gridCol w:w="1172"/>
        <w:gridCol w:w="989"/>
        <w:gridCol w:w="1051"/>
        <w:gridCol w:w="1054"/>
        <w:gridCol w:w="908"/>
        <w:gridCol w:w="931"/>
        <w:gridCol w:w="1437"/>
        <w:gridCol w:w="1147"/>
        <w:gridCol w:w="1229"/>
      </w:tblGrid>
      <w:tr w:rsidR="00D76C3F" w:rsidRPr="003177DB" w14:paraId="4C11D13F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63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4A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D12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E0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AA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CDE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0BE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A5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8B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E8C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76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EC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E3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51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378391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5379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1EC8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 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ACC2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601D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0F4C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C9E7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выбранном получателем социальных услуг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7F8F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735B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4450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ставления</w:t>
            </w:r>
            <w:proofErr w:type="spellEnd"/>
          </w:p>
        </w:tc>
      </w:tr>
      <w:tr w:rsidR="00D76C3F" w:rsidRPr="003177DB" w14:paraId="4F054102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204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D808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8DD8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8B66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A663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FE28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26F1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CD6F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EB29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733C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A7E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42EF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BCA8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1A177687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BCA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E56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9DC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268E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F128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5954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43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C003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1CFE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254D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DC09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1E40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4C5F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B902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56EC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2E7A248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AE6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AF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69CB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5E7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0313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CDF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8465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05CD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7668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4ED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B06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536C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4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3B88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9ED8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A69D75E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7B8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EB8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B87A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089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7BC1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70F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413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6BB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9C3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7B29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AA6A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8ABD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60A8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F0E0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F48C58A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0D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DB9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EF55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7306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977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B818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46F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3BD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A2DA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714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708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8D7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17A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1BFD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8457EDE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F08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5769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2FD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153D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ACBC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970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EA69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975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715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0A5A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066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338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2FC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FF7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D20FFFC" w14:textId="77777777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Примечания:</w: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7609519E" w14:textId="0695F843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1. Объем предоставления социальной услуги указывается с соответствующей единицей измерения (например, м</w:t>
      </w:r>
      <w:r w:rsidRPr="003177DB">
        <w:rPr>
          <w:rFonts w:ascii="Times New Roman" w:eastAsia="Times New Roman" w:hAnsi="Times New Roman" w:cs="Times New Roman"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2AAF3131" wp14:editId="01326D41">
                <wp:extent cx="106680" cy="220980"/>
                <wp:effectExtent l="0" t="0" r="0" b="0"/>
                <wp:docPr id="183" name="Прямоугольник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7732A" id="Прямоугольник 18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aEoJ&#10;mhQCAADZ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, шт., место, комплект) в случаях, когда объем может быть определен единицами измерения.</w: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5E8D09F7" w14:textId="77777777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1.1.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63C43467" w14:textId="77777777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2. При заполнении графы "срок предоставления услуги" указывается дата начала предоставления социальной услуги и дата ее окончания.</w: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791B2DEE" w14:textId="77777777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3.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4620"/>
        <w:gridCol w:w="3556"/>
      </w:tblGrid>
      <w:tr w:rsidR="00D76C3F" w:rsidRPr="003177DB" w14:paraId="11E7CBF2" w14:textId="77777777" w:rsidTr="003448C6">
        <w:trPr>
          <w:trHeight w:val="12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ED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88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5F9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FF4A355" w14:textId="77777777" w:rsidTr="003448C6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7BD4A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  11. Условия предоставления 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560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9A94AFA" w14:textId="77777777" w:rsidTr="003448C6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ABE3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FD84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(указываются необходимые условия,</w:t>
            </w:r>
          </w:p>
        </w:tc>
      </w:tr>
      <w:tr w:rsidR="00D76C3F" w:rsidRPr="003177DB" w14:paraId="49FD2489" w14:textId="77777777" w:rsidTr="003448C6"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E26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0F73F3E" w14:textId="77777777" w:rsidTr="003448C6">
        <w:tc>
          <w:tcPr>
            <w:tcW w:w="1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F6EB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76394FE" w14:textId="77777777" w:rsidTr="003448C6">
        <w:tc>
          <w:tcPr>
            <w:tcW w:w="14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2026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которые должны соблюдаться поставщиком социальных услуг при оказании социальных услуг с учетом формы</w:t>
            </w:r>
          </w:p>
        </w:tc>
      </w:tr>
      <w:tr w:rsidR="00D76C3F" w:rsidRPr="003177DB" w14:paraId="09325B0A" w14:textId="77777777" w:rsidTr="003448C6"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7B1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0299F42" w14:textId="77777777" w:rsidTr="003448C6">
        <w:trPr>
          <w:trHeight w:val="64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5E61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социального обслуживания)</w:t>
            </w:r>
          </w:p>
        </w:tc>
      </w:tr>
    </w:tbl>
    <w:p w14:paraId="3A579EE6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14:paraId="17EBE965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14:paraId="6499BF98" w14:textId="77777777" w:rsidR="00D76C3F" w:rsidRPr="003177DB" w:rsidRDefault="00D76C3F" w:rsidP="00115856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 w:type="page"/>
      </w:r>
    </w:p>
    <w:p w14:paraId="4A5950E3" w14:textId="40E5F273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I. Социально-бытовые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4201288B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EC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9A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8E6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3E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93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A5E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EA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9C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99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3A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85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16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57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B5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1E6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F45BD06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D3A6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58BE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60A7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D664D" w14:textId="5ECA59E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31AF32" wp14:editId="102E644B">
                      <wp:extent cx="106680" cy="220980"/>
                      <wp:effectExtent l="0" t="0" r="0" b="0"/>
                      <wp:docPr id="105" name="Прямоугольник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349DF" id="Прямоугольник 10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L4EwIAANkDAAAOAAAAZHJzL2Uyb0RvYy54bWysU81uEzEQviPxDpbvZDdRG9p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QyRL4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A92B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AF19C" w14:textId="791B002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1B0574" wp14:editId="23185FAC">
                      <wp:extent cx="106680" cy="220980"/>
                      <wp:effectExtent l="0" t="0" r="0" b="0"/>
                      <wp:docPr id="104" name="Прямоугольник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8C523" id="Прямоугольник 10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BjEwIAANk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LKeBj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3CEE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6517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FDCE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A7D3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32F2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7980768C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1436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3B76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бытовой 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00DB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9EAE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5C702" w14:textId="5E41319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7AD0963" wp14:editId="3076F27B">
                      <wp:extent cx="106680" cy="220980"/>
                      <wp:effectExtent l="0" t="0" r="0" b="0"/>
                      <wp:docPr id="103" name="Прямоугольник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64CE8" id="Прямоугольник 10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4WEwIAANk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Ih94W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073D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7D57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52D72" w14:textId="7E14BE80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44DD110" wp14:editId="74E130A9">
                      <wp:extent cx="106680" cy="220980"/>
                      <wp:effectExtent l="0" t="0" r="0" b="0"/>
                      <wp:docPr id="102" name="Прямоугольник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EA770" id="Прямоугольник 10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yNEwIAANk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TZyyN&#10;EwIAANk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D218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B9A2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56B7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7740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B80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1883DAAE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0D6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AF07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8F7D3" w14:textId="099627A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бытовой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5A3233" wp14:editId="69414F90">
                      <wp:extent cx="106680" cy="220980"/>
                      <wp:effectExtent l="0" t="0" r="0" b="0"/>
                      <wp:docPr id="101" name="Прямоугольник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128A4" id="Прямоугольник 10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f0BK+hEC&#10;AADZ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842A0" w14:textId="1AC3DA6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448AC5" wp14:editId="35DDD868">
                      <wp:extent cx="106680" cy="220980"/>
                      <wp:effectExtent l="0" t="0" r="0" b="0"/>
                      <wp:docPr id="100" name="Прямоугольник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C37BC" id="Прямоугольник 10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hhEgIAANk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KSguGES&#10;AgAA2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0E066" w14:textId="5A08ADE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8C82E7" wp14:editId="3F206D2A">
                      <wp:extent cx="106680" cy="220980"/>
                      <wp:effectExtent l="0" t="0" r="0" b="0"/>
                      <wp:docPr id="99" name="Прямоугольник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BF4FD" id="Прямоугольник 9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4CEwIAANc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lfp4C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D6E96" w14:textId="0E550AE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45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86C1DE" wp14:editId="56261734">
                      <wp:extent cx="106680" cy="220980"/>
                      <wp:effectExtent l="0" t="0" r="0" b="0"/>
                      <wp:docPr id="98" name="Прямоугольник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0DB36" id="Прямоугольник 9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PMEwIAANc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HixPM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85FE9" w14:textId="19D63AC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C8357E" wp14:editId="769A55B0">
                      <wp:extent cx="106680" cy="220980"/>
                      <wp:effectExtent l="0" t="0" r="0" b="0"/>
                      <wp:docPr id="97" name="Прямоугольник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5F1AC" id="Прямоугольник 9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//v7&#10;Ch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44B61" w14:textId="7DA0698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FB9066D" wp14:editId="2E3D382A">
                      <wp:extent cx="106680" cy="220980"/>
                      <wp:effectExtent l="0" t="0" r="0" b="0"/>
                      <wp:docPr id="96" name="Прямоугольник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E8E04" id="Прямоугольник 9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bEEwIAANc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dDnbE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CAAFF" w14:textId="58B1D8B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3873C5" wp14:editId="5285238E">
                      <wp:extent cx="106680" cy="220980"/>
                      <wp:effectExtent l="0" t="0" r="0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09C9D" id="Прямоугольник 9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+haR&#10;TB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BB8B" w14:textId="16A240BC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46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BDFCD1" wp14:editId="0D8A8879">
                      <wp:extent cx="106680" cy="220980"/>
                      <wp:effectExtent l="0" t="0" r="0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21F4E" id="Прямоугольник 9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Y4xyC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FCB9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14E1E" w14:textId="10EB5F8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98DD3B" wp14:editId="11309C5D">
                      <wp:extent cx="106680" cy="220980"/>
                      <wp:effectExtent l="0" t="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4E279" id="Прямоугольник 9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9SEu&#10;hh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EC9F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5CB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E2E5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685AAF4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905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F13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5A69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489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A13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D4E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435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20AC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4BC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2022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A37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F3B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AC8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CED2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22C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4C8E742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4570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B352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401F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B91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3881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867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497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973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571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CAE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B7D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73B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36CC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0CC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BC2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138E6C5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A19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F62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4DE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CDA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0FB9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0D4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CD9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1A0D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5707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85CD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DCB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513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1C0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0ED5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D59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9E04430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0BA4D0D0" w14:textId="4283F118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I_1. Распределение объема предоставления социально-бытовых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226BEB4A" wp14:editId="54D3201E">
                <wp:extent cx="106680" cy="220980"/>
                <wp:effectExtent l="0" t="0" r="0" b="0"/>
                <wp:docPr id="92" name="Прямоугольник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38FAA" id="Прямоугольник 9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X1KNI&#10;EwIAANcDAAAOAAAAAAAAAAAAAAAAAC4CAABkcnMvZTJvRG9jLnhtbFBLAQItABQABgAIAAAAIQCj&#10;jWFh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99"/>
        <w:gridCol w:w="1089"/>
        <w:gridCol w:w="936"/>
        <w:gridCol w:w="936"/>
        <w:gridCol w:w="1172"/>
        <w:gridCol w:w="989"/>
        <w:gridCol w:w="1051"/>
        <w:gridCol w:w="1054"/>
        <w:gridCol w:w="908"/>
        <w:gridCol w:w="931"/>
        <w:gridCol w:w="1437"/>
        <w:gridCol w:w="1147"/>
        <w:gridCol w:w="1229"/>
      </w:tblGrid>
      <w:tr w:rsidR="00D76C3F" w:rsidRPr="003177DB" w14:paraId="5C971B0D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7A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F1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BF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E50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614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D6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208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F3C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81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7C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F9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EB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0C0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6E5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B583BFC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A4B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C653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бытовой услуги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3779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FFE2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5E24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69BE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7CC2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FC8D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9D5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5AED7EAA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233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43FF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5FC3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87CA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3826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E762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8B33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027C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2B08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BA7A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A8AE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EA6D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35C6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555BC706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11B1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951A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EE0D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бытовой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387A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796F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83DC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47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6DB4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7006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7E99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9A5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0D99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815B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555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E422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007BF55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F25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3029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6BB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692A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5F8C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59C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EA2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F6B8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C94C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53AE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0FC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2FDB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8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от 13 июля 2020 г.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 "О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венном (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пальном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BC0F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60C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EEA7021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EBD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9B8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90E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3DF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24F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2C6D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3E2A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BF13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2D5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367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5D4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8775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 заказе на оказание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венных (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) услуг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ной сфере" (Собрание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законо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8288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721D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2C26A7A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C63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F6F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4ED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105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D5C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510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77EC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851B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3D21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08D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9E35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28F8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дательст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Российс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кой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Федера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2020, N 29,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ст.4499) (далее - </w:t>
            </w:r>
            <w:hyperlink r:id="rId49" w:anchor="64U0IK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ральный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),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977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29A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A20E627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BA4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B4A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E89D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B18C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381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BA7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058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A20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94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2B3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D78F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59A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E6E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5A6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6D9825A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A6F3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94D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BBF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BD54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1B1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02D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60C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0594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DF5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7A5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81CE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987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62B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53D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16A92C8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</w:t>
      </w:r>
    </w:p>
    <w:p w14:paraId="208DE590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7EAC9628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II. Социально-медицинские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5D344184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7C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AAC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F6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CE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33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8DF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BB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8CA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734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7D7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644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98B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67D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62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C9A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E7ACF4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25F1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6ABA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5002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314F6" w14:textId="3973FA2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12E3AF8" wp14:editId="2872069A">
                      <wp:extent cx="106680" cy="220980"/>
                      <wp:effectExtent l="0" t="0" r="0" b="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87B02" id="Прямоугольник 9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PDMRMA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7D77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1CF9E" w14:textId="1F0F945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9901B5" wp14:editId="697A9769">
                      <wp:extent cx="106680" cy="220980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82C11" id="Прямоугольник 9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FI5yQ4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69CA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41AE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96CF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5C6B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496D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1AE08F8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FB51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2C6F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8A20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C3F9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FFF96" w14:textId="23444286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9E3266A" wp14:editId="1FF208B1">
                      <wp:extent cx="106680" cy="220980"/>
                      <wp:effectExtent l="0" t="0" r="0" b="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52BB8" id="Прямоугольник 8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UMYg6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CE9C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100F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EA16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2C39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284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80CA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9639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E6F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7BF0A4B8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FDF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AE77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F236A" w14:textId="7D11BD1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458A0B" wp14:editId="0E16002F">
                      <wp:extent cx="106680" cy="220980"/>
                      <wp:effectExtent l="0" t="0" r="0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3EFD1" id="Прямоугольник 8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X0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2xAX0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E6928" w14:textId="6FAC14F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CDCA85" wp14:editId="4A9921A2">
                      <wp:extent cx="106680" cy="220980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CCC5D" id="Прямоугольник 8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zrTt&#10;Mh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50098" w14:textId="17D96F8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DF3A56" wp14:editId="634CE426">
                      <wp:extent cx="106680" cy="220980"/>
                      <wp:effectExtent l="0" t="0" r="0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CB1F4" id="Прямоугольник 8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D8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sQWD8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491A0" w14:textId="7E1B7FA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0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CDF645" wp14:editId="3C7C0D6A">
                      <wp:extent cx="106680" cy="220980"/>
                      <wp:effectExtent l="0" t="0" r="0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A094D" id="Прямоугольник 8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y1mH&#10;dB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368C2" w14:textId="503BFFB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6D86A9" wp14:editId="7B283311">
                      <wp:extent cx="106680" cy="220980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EEBCE" id="Прямоугольник 8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q6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prAq6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6DF2D" w14:textId="6AC643D0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D3FA2E" wp14:editId="5EAB4015">
                      <wp:extent cx="106680" cy="220980"/>
                      <wp:effectExtent l="0" t="0" r="0" b="0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3D418" id="Прямоугольник 8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xG44&#10;vh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C8F33" w14:textId="0CC1BB5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318910" wp14:editId="38360DF1">
                      <wp:extent cx="106680" cy="220980"/>
                      <wp:effectExtent l="0" t="0" r="0" b="0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6DBB6" id="Прямоугольник 8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mm7Vw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E66CE" w14:textId="4599DDD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1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963CFD4" wp14:editId="48D8F0C7">
                      <wp:extent cx="106680" cy="220980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AA0FD" id="Прямоугольник 8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MGDUvg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AA7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7A318" w14:textId="5B50B2C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28C783" wp14:editId="69396E7D">
                      <wp:extent cx="106680" cy="220980"/>
                      <wp:effectExtent l="0" t="0" r="0" b="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DA4D7" id="Прямоугольник 8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Y3bfNhEC&#10;AADX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8B5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50F6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D17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53080523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C1D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138F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230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4D5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E89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EC5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045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3FF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B09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547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3EF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4CA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893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94E0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3C2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4924DF24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9E08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8CDC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B20A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FE2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EDD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1232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DE34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44A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122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99E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A25A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41F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15D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C8CC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17B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2806DD04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146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29D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B46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82A2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6842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949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872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315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CC8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3CB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954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5F5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57D0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9C6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01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59B540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     </w:t>
      </w:r>
    </w:p>
    <w:p w14:paraId="4E8B2713" w14:textId="4E311E3A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II_1. Распределение объема предоставления социально-медицинских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387AE214" wp14:editId="7731D7CF">
                <wp:extent cx="106680" cy="220980"/>
                <wp:effectExtent l="0" t="0" r="0" b="0"/>
                <wp:docPr id="79" name="Прямоугольник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9DE42" id="Прямоугольник 7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yqMo&#10;iRQCAADX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99"/>
        <w:gridCol w:w="1089"/>
        <w:gridCol w:w="936"/>
        <w:gridCol w:w="936"/>
        <w:gridCol w:w="1172"/>
        <w:gridCol w:w="989"/>
        <w:gridCol w:w="1051"/>
        <w:gridCol w:w="1054"/>
        <w:gridCol w:w="908"/>
        <w:gridCol w:w="931"/>
        <w:gridCol w:w="1437"/>
        <w:gridCol w:w="1147"/>
        <w:gridCol w:w="1229"/>
      </w:tblGrid>
      <w:tr w:rsidR="00D76C3F" w:rsidRPr="003177DB" w14:paraId="16E64BB1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E1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0E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20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C9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CD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45C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169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B8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A080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8F7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5C3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5D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131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DCF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23556E1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2910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3921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750B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F912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18DB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696E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8B5B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059D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2781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0A094C7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2D7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B9B5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35A7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20C1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713D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1FDF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9EB0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9C81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E6A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8C7A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F537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2C0B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92D3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0993E85C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61F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2490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895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цинской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7571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454E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B374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2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4928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743C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FFC3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8CE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70EA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9089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C25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7C81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74B6B18B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5C8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0D76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490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9DD3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8741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9E8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1E9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DB3D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80DF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CFA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E04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D85D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3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58A8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0916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B1D1996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62A3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F53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130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ADD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10F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D3E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973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6EF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DFF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0E4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BDF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32AA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8F94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ям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EF4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00B4DA6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B5D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5E8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0693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141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F0D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FB0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AD2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805D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55D1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09C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BA0A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F64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C3F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5C8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09144A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E81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AD9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6C3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0CE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FB9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B44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8716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27FF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3E58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9018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D36B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909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C70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09A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002CE53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26B206F8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III. Социально-психологические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85"/>
        <w:gridCol w:w="1085"/>
        <w:gridCol w:w="895"/>
        <w:gridCol w:w="895"/>
        <w:gridCol w:w="1116"/>
        <w:gridCol w:w="1073"/>
        <w:gridCol w:w="895"/>
        <w:gridCol w:w="895"/>
        <w:gridCol w:w="1116"/>
        <w:gridCol w:w="926"/>
        <w:gridCol w:w="1080"/>
        <w:gridCol w:w="1098"/>
        <w:gridCol w:w="926"/>
        <w:gridCol w:w="913"/>
      </w:tblGrid>
      <w:tr w:rsidR="00732FD1" w:rsidRPr="003177DB" w14:paraId="56CFAFD3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10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209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FA7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A1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D06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9D4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92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62B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FC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63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D5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B5A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8C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B3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26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F2916F7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91A7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9989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F531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34D5B" w14:textId="0F6F6E4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3FEBE9" wp14:editId="4CAC7774">
                      <wp:extent cx="106680" cy="220980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F1D49" id="Прямоугольник 7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VHEwIAANcDAAAOAAAAZHJzL2Uyb0RvYy54bWysU81uEzEQviPxDpbvZDdRSdt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oVqVH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B782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D0659" w14:textId="5BAAD06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4A30E5" wp14:editId="3DDCD381">
                      <wp:extent cx="106680" cy="220980"/>
                      <wp:effectExtent l="0" t="0" r="0" b="0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BF43B" id="Прямоугольник 7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kCZN&#10;g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9552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59F2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8568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CDA2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8F05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732FD1" w:rsidRPr="003177DB" w14:paraId="13DB10C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2E80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B6C3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4665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7971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CF625" w14:textId="06CA568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142A692" wp14:editId="62B9A3B6">
                      <wp:extent cx="106680" cy="220980"/>
                      <wp:effectExtent l="0" t="0" r="0" b="0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EA9CE" id="Прямоугольник 7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BPEwIAANcDAAAOAAAAZHJzL2Uyb0RvYy54bWysU81uEzEQviPxDpbvZDdRSdt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y08BP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BD5A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FB32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85F9E" w14:textId="725A7DE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FCFFBE" wp14:editId="139C6850">
                      <wp:extent cx="106680" cy="220980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DDC73" id="Прямоугольник 7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lcsn&#10;xx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90DD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4919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37A8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0209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F77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341AC40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E59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46B4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4DD5C" w14:textId="7B2FEEB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EBC12F" wp14:editId="365BCF64">
                      <wp:extent cx="106680" cy="220980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8DD32" id="Прямоугольник 7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3PqoJ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CE658" w14:textId="72BB9B4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5F2BE0" wp14:editId="6A1996D0">
                      <wp:extent cx="106680" cy="220980"/>
                      <wp:effectExtent l="0" t="0" r="0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C9B10" id="Прямоугольник 7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mvyY&#10;D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D823B" w14:textId="79C04D8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22F754" wp14:editId="44688B99">
                      <wp:extent cx="106680" cy="220980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6127E" id="Прямоугольник 7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XDFAIAANc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OAkV&#10;wx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9D71F" w14:textId="18643E6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4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D77523D" wp14:editId="2744E079">
                      <wp:extent cx="106680" cy="220980"/>
                      <wp:effectExtent l="0" t="0" r="0" b="0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96A46" id="Прямоугольник 7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J8R8ks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E70E4" w14:textId="3194B59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9AF09C" wp14:editId="15E5F27F">
                      <wp:extent cx="106680" cy="220980"/>
                      <wp:effectExtent l="0" t="0" r="0" b="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2734D" id="Прямоугольник 7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D3kf4U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DB03F" w14:textId="7BDE28F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0D73A8" wp14:editId="6A2A8285">
                      <wp:extent cx="106680" cy="220980"/>
                      <wp:effectExtent l="0" t="0" r="0" b="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43B05" id="Прямоугольник 6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6xEwIAANc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77D6x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F3D6D" w14:textId="5E3EE98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31AA57D" wp14:editId="4DE4D151">
                      <wp:extent cx="106680" cy="220980"/>
                      <wp:effectExtent l="0" t="0" r="0" b="0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B9A01" id="Прямоугольник 6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N/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ZGbN/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43E97" w14:textId="12E8859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5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4B5B65" wp14:editId="79D59CAD">
                      <wp:extent cx="106680" cy="220980"/>
                      <wp:effectExtent l="0" t="0" r="0" b="0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08BCE" id="Прямоугольник 6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u5EwIAANcDAAAOAAAAZHJzL2Uyb0RvYy54bWysU81uEzEQviPxDpbvZDdRSdt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haVu5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1DE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3F889" w14:textId="26B75BA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FDE0E5" wp14:editId="73E15644">
                      <wp:extent cx="106680" cy="220980"/>
                      <wp:effectExtent l="0" t="0" r="0" b="0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31A6B" id="Прямоугольник 6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Z3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DnNZ3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276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5CC2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4E6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3BF46EA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EA44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1BF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CBA2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DA6F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AE1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71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B76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34C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A96F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E08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090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DC1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295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258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4E4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2129E466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6A9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EBE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C55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E6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6F4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0B8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58D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B5E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93D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8B0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564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B464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E1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2E3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FDC0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0C9C6D6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BD2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0CB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AD92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921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358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403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A059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4DD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8BB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FB2C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AFB3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3AB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884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7A8F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9A8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1CA5D5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2E12D1CB" w14:textId="4618EBC2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III_1. Распределение объема предоставления социально-психологических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57A99BAA" wp14:editId="4272B866">
                <wp:extent cx="106680" cy="220980"/>
                <wp:effectExtent l="0" t="0" r="0" b="0"/>
                <wp:docPr id="65" name="Прямоугольник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F3B73" id="Прямоугольник 6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H/EwIAANcDAAAOAAAAZHJzL2Uyb0RvYy54bWysU81uEzEQviPxDpbvZDdRG9p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khDH/&#10;EwIAANcDAAAOAAAAAAAAAAAAAAAAAC4CAABkcnMvZTJvRG9jLnhtbFBLAQItABQABgAIAAAAIQCj&#10;jWFh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35"/>
        <w:gridCol w:w="1086"/>
        <w:gridCol w:w="934"/>
        <w:gridCol w:w="934"/>
        <w:gridCol w:w="1168"/>
        <w:gridCol w:w="986"/>
        <w:gridCol w:w="1048"/>
        <w:gridCol w:w="1051"/>
        <w:gridCol w:w="906"/>
        <w:gridCol w:w="929"/>
        <w:gridCol w:w="1433"/>
        <w:gridCol w:w="1144"/>
        <w:gridCol w:w="1226"/>
      </w:tblGrid>
      <w:tr w:rsidR="00D76C3F" w:rsidRPr="003177DB" w14:paraId="7FC75B55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246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D2E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D5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32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F4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8C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BB7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C70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1D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D0C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3C0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1C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36E4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BCA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FC974FE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7D81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8FEA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F58B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C2A5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14A1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3F8D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выбранном получателем социальных услуг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E61F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заключенном между поставщиком социальных услуг и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219D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68C1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4A74401B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A33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E002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8145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1D88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B807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D1B0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25FF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855B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CC57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02F5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5C10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BE76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8AEB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33CEDDC1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C35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E878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35B0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логи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ческой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812E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A0F6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D699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6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9704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5D95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0C92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2E85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82A6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F47E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608E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0C1F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072D23A5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DFC9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037F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1173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564B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92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4F4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0D84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7152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2894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A218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5B1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208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7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823F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9B5B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9681595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D35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D30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ADC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748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6BE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919A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96A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6DE9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5837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26D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5D40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3A5A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799D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ям оказания услуги по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6A01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BAD5E9B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0A1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A40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A3E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31A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21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D6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C77E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1543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917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583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56E5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745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921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9AA0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C4308F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34E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111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902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736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6C3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A91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B006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C6E6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340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6EFF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0D3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FC7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A9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52B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BD200A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1C82EDC9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65E8FCCD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IV. Социально-педагогические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85"/>
        <w:gridCol w:w="1085"/>
        <w:gridCol w:w="895"/>
        <w:gridCol w:w="895"/>
        <w:gridCol w:w="1116"/>
        <w:gridCol w:w="1073"/>
        <w:gridCol w:w="895"/>
        <w:gridCol w:w="895"/>
        <w:gridCol w:w="1116"/>
        <w:gridCol w:w="926"/>
        <w:gridCol w:w="1080"/>
        <w:gridCol w:w="1098"/>
        <w:gridCol w:w="926"/>
        <w:gridCol w:w="913"/>
      </w:tblGrid>
      <w:tr w:rsidR="00732FD1" w:rsidRPr="003177DB" w14:paraId="5C34F9BB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3A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C3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E6B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00B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7C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405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9094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39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7E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5F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90C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532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3F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DD3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DCF4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ACF9B9B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D643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A26F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57FD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51D3C" w14:textId="62D44210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C5B542" wp14:editId="5224A4D4">
                      <wp:extent cx="106680" cy="220980"/>
                      <wp:effectExtent l="0" t="0" r="0" b="0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DDDE6" id="Прямоугольник 6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wx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Gcbwx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F7C5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2AF0A" w14:textId="0A4870D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BC7590D" wp14:editId="47686070">
                      <wp:extent cx="106680" cy="220980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D243D" id="Прямоугольник 6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41EwIAANc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rs441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1CF6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E78C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879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7CFB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8CF9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732FD1" w:rsidRPr="003177DB" w14:paraId="448DBBD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170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2439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7AA5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F4F3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F7308" w14:textId="10ADD02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9B02AC8" wp14:editId="14EE2FD6">
                      <wp:extent cx="106680" cy="220980"/>
                      <wp:effectExtent l="0" t="0" r="0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391D1" id="Прямоугольник 6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P7EwIAANc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JRgP7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CE99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B725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F78DB" w14:textId="4D0C59D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65F314" wp14:editId="02C7FB9D">
                      <wp:extent cx="106680" cy="220980"/>
                      <wp:effectExtent l="0" t="0" r="0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23862" id="Прямоугольник 6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K5e5HM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C5B6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A486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902D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EE75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EE5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4516E4A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CF1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B165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423CC" w14:textId="72E2C9B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2B177D" wp14:editId="4AD89BEE">
                      <wp:extent cx="106680" cy="220980"/>
                      <wp:effectExtent l="0" t="0" r="0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353DF" id="Прямоугольник 6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Ayrab0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E4B68" w14:textId="4B1051D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30EC5B" wp14:editId="763785AE">
                      <wp:extent cx="106680" cy="220980"/>
                      <wp:effectExtent l="0" t="0" r="0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3FFE0" id="Прямоугольник 5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qD0E&#10;+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FD031" w14:textId="59DA965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FE81FA6" wp14:editId="240E763C">
                      <wp:extent cx="106680" cy="220980"/>
                      <wp:effectExtent l="0" t="0" r="0" b="0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72DB3" id="Прямоугольник 5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k3EwIAANcDAAAOAAAAZHJzL2Uyb0RvYy54bWysU81uEzEQviPxDpbvZDdRG9p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KyIk3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2A192" w14:textId="2B01CCD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8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12ECCF" wp14:editId="6BBF753E">
                      <wp:extent cx="106680" cy="220980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A5082" id="Прямоугольник 5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8rhh&#10;8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D399A" w14:textId="1ABDF88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C13A24F" wp14:editId="38F499D3">
                      <wp:extent cx="106680" cy="220980"/>
                      <wp:effectExtent l="0" t="0" r="0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84CA1" id="Прямоугольник 5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w/EwIAANcDAAAOAAAAZHJzL2Uyb0RvYy54bWysU81uEzEQviPxDpbvZDdRG9p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QTew/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7A16F" w14:textId="02521C3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84673C2" wp14:editId="2DCF3C89">
                      <wp:extent cx="106680" cy="220980"/>
                      <wp:effectExtent l="0" t="0" r="0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19BFB" id="Прямоугольник 5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91UL&#10;tx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90D06" w14:textId="2DB26E0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D3C91E" wp14:editId="742AEC26">
                      <wp:extent cx="106680" cy="220980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14724" id="Прямоугольник 5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VoIZ5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54FA9" w14:textId="1F576BC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59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4D77676" wp14:editId="78C1012F">
                      <wp:extent cx="106680" cy="220980"/>
                      <wp:effectExtent l="0" t="0" r="0" b="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4EC2E" id="Прямоугольник 5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+GK0&#10;f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DCDD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FEF28" w14:textId="3E57F5F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8E882BB" wp14:editId="5EA01524">
                      <wp:extent cx="106680" cy="220980"/>
                      <wp:effectExtent l="0" t="0" r="0" b="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F4687" id="Прямоугольник 5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mzFAIAANc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Wpc5&#10;sx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690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F9AF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8D02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5F17842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F9FA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BDB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03D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16E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8CE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B13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DFD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F9A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90EA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4D4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12C1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6F4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BF4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911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03E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4B73B71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4F0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985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D21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5EE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5354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8DA8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528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698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F45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78F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9B1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DB2C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164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994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828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6FB577B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2B6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2F2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E938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F8CB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567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FB7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4E9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C3E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507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8542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210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583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06B6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5096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5F2E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FBF815A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10D21E8F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67EB04A7" w14:textId="7382D8B0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IV_1. Распределение объема предоставления социально-педагогических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4AEC0F0F" wp14:editId="7C055460">
                <wp:extent cx="106680" cy="220980"/>
                <wp:effectExtent l="0" t="0" r="0" b="0"/>
                <wp:docPr id="51" name="Прямоугольни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90FD2" id="Прямоугольник 5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P2P3jsS&#10;AgAA1wMAAA4AAAAAAAAAAAAAAAAALgIAAGRycy9lMm9Eb2MueG1sUEsBAi0AFAAGAAgAAAAhAKON&#10;YWH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32"/>
        <w:gridCol w:w="1132"/>
        <w:gridCol w:w="931"/>
        <w:gridCol w:w="931"/>
        <w:gridCol w:w="1164"/>
        <w:gridCol w:w="983"/>
        <w:gridCol w:w="1044"/>
        <w:gridCol w:w="1047"/>
        <w:gridCol w:w="903"/>
        <w:gridCol w:w="926"/>
        <w:gridCol w:w="1427"/>
        <w:gridCol w:w="1140"/>
        <w:gridCol w:w="1221"/>
      </w:tblGrid>
      <w:tr w:rsidR="00D76C3F" w:rsidRPr="003177DB" w14:paraId="44BE1901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57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8C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F13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319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435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8C4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4E2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7B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D96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17E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46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DF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C1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0E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4973891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2195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2567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гической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B56A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980C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DCF8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F05E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10CB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16DA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8476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ставления</w:t>
            </w:r>
            <w:proofErr w:type="spellEnd"/>
          </w:p>
        </w:tc>
      </w:tr>
      <w:tr w:rsidR="00D76C3F" w:rsidRPr="003177DB" w14:paraId="283E7E17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1F4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A674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89E6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0C0A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CE46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3DDD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1B24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4AB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B86F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6DA0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7F06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E646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F8E9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6C33292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8118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4FB0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E071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3E04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EF15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DA95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60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554E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7F36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147B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982D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D248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F589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7456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DFCA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2AFBBEFA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F8E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8CDA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6C5A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89E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D267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99C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8D7B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7725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B950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12A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1CF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7EF5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1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68FF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DADA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C683283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A58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05F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E49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779C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73E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691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DD2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FA6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347B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392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7E9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5CB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6BFD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AB0A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3D5371F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6B3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A54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18E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5A8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D8C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3CE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717F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F01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F09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C8FA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FC1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B92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CF9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614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E21BF6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06A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BC3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CD1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5B4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BFD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083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835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ABE4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37A3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4A5E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DC73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169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89F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4E71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FB7F9A0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4FF065F6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    </w:t>
      </w:r>
    </w:p>
    <w:p w14:paraId="54846B81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V. Социально-трудовые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01"/>
        <w:gridCol w:w="1101"/>
        <w:gridCol w:w="893"/>
        <w:gridCol w:w="893"/>
        <w:gridCol w:w="1113"/>
        <w:gridCol w:w="1070"/>
        <w:gridCol w:w="893"/>
        <w:gridCol w:w="893"/>
        <w:gridCol w:w="1113"/>
        <w:gridCol w:w="923"/>
        <w:gridCol w:w="1077"/>
        <w:gridCol w:w="1095"/>
        <w:gridCol w:w="923"/>
        <w:gridCol w:w="910"/>
      </w:tblGrid>
      <w:tr w:rsidR="00732FD1" w:rsidRPr="003177DB" w14:paraId="445CD183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05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B2A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75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991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743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9C6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A4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D3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CFC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CF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C8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853F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A1B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1E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91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7826D5C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E6BA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4B01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38A8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6AE77" w14:textId="573498B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0A8518" wp14:editId="2E06D560">
                      <wp:extent cx="106680" cy="220980"/>
                      <wp:effectExtent l="0" t="0" r="0" b="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F6B63" id="Прямоугольник 5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F96U/U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FFF7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787C2" w14:textId="600B47D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7A0D0F8" wp14:editId="2580FA33">
                      <wp:extent cx="106680" cy="220980"/>
                      <wp:effectExtent l="0" t="0" r="0" b="0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ADDA6" id="Прямоугольник 4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ZchLB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02B6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D765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2C23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1E90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5E08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732FD1" w:rsidRPr="003177DB" w14:paraId="79DCBE7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A51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9E32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трудовой 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C375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30AB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E3AA2" w14:textId="39F4494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7D9F78" wp14:editId="3A751D5D">
                      <wp:extent cx="106680" cy="220980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0A2C1" id="Прямоугольник 4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8P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7h58P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C4F3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8B0B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F9F30" w14:textId="65C7BC0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15BB5A8" wp14:editId="5FDABE69">
                      <wp:extent cx="106680" cy="220980"/>
                      <wp:effectExtent l="0" t="0" r="0" b="0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FFC0F" id="Прямоугольник 4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D93fJ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ADE4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F6FC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0723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AC66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950C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4CBBD82B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3520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E304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E0E6C" w14:textId="7741FDF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трудовой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54B9A2" wp14:editId="6B1DF4B7">
                      <wp:extent cx="106680" cy="220980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1382B" id="Прямоугольник 4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oH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hAvoH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C12C8" w14:textId="78E3FD8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626042" wp14:editId="57B5EA22">
                      <wp:extent cx="106680" cy="220980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6B211" id="Прямоугольник 4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GGh2P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982C9" w14:textId="20C6E16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1386BC" wp14:editId="63286C12">
                      <wp:extent cx="106680" cy="220980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F6A51" id="Прямоугольник 4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BBEw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k75BB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B23E0" w14:textId="17888AF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62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24D46F" wp14:editId="6AE969B1">
                      <wp:extent cx="106680" cy="220980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4EB03" id="Прямоугольник 4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JFEwIAANc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JLaJF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0D75" w14:textId="3B13BCD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FF65CCC" wp14:editId="722CC879">
                      <wp:extent cx="106680" cy="220980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87301" id="Прямоугольник 4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+LEwIAANc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Br2C+L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D2D7A" w14:textId="2408B6C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52D9F8" wp14:editId="74FCDF20">
                      <wp:extent cx="106680" cy="220980"/>
                      <wp:effectExtent l="0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D8BA1" id="Прямоугольник 4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MzAyAM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67158" w14:textId="04FB917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A80F376" wp14:editId="17968867">
                      <wp:extent cx="106680" cy="220980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5D993" id="Прямоугольник 4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bjVFzREC&#10;AADX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71682" w14:textId="76965AC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63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08ACB7" wp14:editId="6680CF1C">
                      <wp:extent cx="106680" cy="220980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C9EFC" id="Прямоугольник 3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Dp9x&#10;a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755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3A0D6" w14:textId="692E78A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D6C0D2" wp14:editId="030B7259">
                      <wp:extent cx="106680" cy="220980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18295" id="Прямоугольник 3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ynEwIAANc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savyn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E24D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7F0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A633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714C9D8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0B8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54B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DAD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3EE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953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E1A5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6A7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2A0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175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50D4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B98B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E6D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17EF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FF63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454F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63C535D1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388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2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B95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F90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4F67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02D9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1C5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2B5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BFD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F52F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E2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CF8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F32C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C30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A6C2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FD1" w:rsidRPr="003177DB" w14:paraId="7BF3620C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E7E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B8E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718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D0BB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630B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689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65F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AF99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5DE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6F5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233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4B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7A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A00A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8EA5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3056104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4067BDA1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66E2A7E5" w14:textId="5CC2A639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V_1. Распределение объема предоставления социально-трудовых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64B0180C" wp14:editId="58374E46">
                <wp:extent cx="106680" cy="220980"/>
                <wp:effectExtent l="0" t="0" r="0" b="0"/>
                <wp:docPr id="37" name="Прямоугольник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B4F93" id="Прямоугольник 3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VBoU&#10;YRQCAADX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49"/>
        <w:gridCol w:w="1149"/>
        <w:gridCol w:w="928"/>
        <w:gridCol w:w="928"/>
        <w:gridCol w:w="1161"/>
        <w:gridCol w:w="980"/>
        <w:gridCol w:w="1041"/>
        <w:gridCol w:w="1044"/>
        <w:gridCol w:w="901"/>
        <w:gridCol w:w="923"/>
        <w:gridCol w:w="1423"/>
        <w:gridCol w:w="1136"/>
        <w:gridCol w:w="1218"/>
      </w:tblGrid>
      <w:tr w:rsidR="00D76C3F" w:rsidRPr="003177DB" w14:paraId="526C6D01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F74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09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289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C3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CB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04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B3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91D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8D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A38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5B0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BA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AD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E89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65322F5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EB26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E061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трудовой услуги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D35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C1DD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0DA0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8349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6C26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D983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4DD1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2DC4538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0FC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6344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FF53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EF0A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3474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5E5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ADB0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1225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0119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EC1F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3F5D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B6CD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C047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3A7A4C57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607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BFF4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CAE2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трудовой 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17E2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0BD2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4B8F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64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7A52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6C9F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DEC0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5B63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B5F3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0FD5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431E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B13F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1935E7E8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F7C6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32F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DD1D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8FC0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8F6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1E08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FA01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E692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4D73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1D90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F15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9EF4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5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C2B7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42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45E3CED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E75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85E1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DE6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06BC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280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715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C3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881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171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093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5D8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D0B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D3A5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3C4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212EDF5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415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A91D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8AC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674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03B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6603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575B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2E5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A2F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FBA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5A3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B13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815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CE9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7EF9A5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FAC2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CB1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432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2031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DF4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8EC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63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8B4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AA91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525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90D6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3A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8086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84C2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DFFD6FE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7AE77F46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1E0A98B1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VI. Социально-правовые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5A00B77B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0864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4D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23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C4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C6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0A9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7F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00A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2F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E5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FE0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8C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90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88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FA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AD179F2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BDAE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9950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60CF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C7C7C" w14:textId="75E3218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976371" wp14:editId="1F575EF8">
                      <wp:extent cx="106680" cy="220980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4ADE0" id="Прямоугольник 3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mvEwIAANc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275mv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0543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BEADE" w14:textId="552EE7F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CED326" wp14:editId="10A64197">
                      <wp:extent cx="106680" cy="220980"/>
                      <wp:effectExtent l="0" t="0" r="0" b="0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04FF3" id="Прямоугольник 3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Ufd+&#10;Jx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E308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8517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ABC7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DFB5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F78F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106CCA6E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0124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B088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вой услуги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4481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D803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D18EB" w14:textId="7426C30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871E43" wp14:editId="5C5997F0">
                      <wp:extent cx="106680" cy="220980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C9F16" id="Прямоугольник 3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PpEwIAANc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zAvPp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1E62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67C7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0F004" w14:textId="55E30AA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3A0D8CB" wp14:editId="12E42819">
                      <wp:extent cx="106680" cy="220980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803C7" id="Прямоугольник 3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XsDB&#10;7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491A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5C45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8ED7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A646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B18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7EBBE0A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E86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1FAA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8CC1A" w14:textId="0AE9EA5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вой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A99F29" wp14:editId="5726E9F3">
                      <wp:extent cx="106680" cy="220980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A61BD" id="Прямоугольник 3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wjFAIAANc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/DVM&#10;Ix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AE494" w14:textId="6414C49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24BE9AC" wp14:editId="6E7A4778">
                      <wp:extent cx="106680" cy="220980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0BC4C" id="Прямоугольник 3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Fstq6s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FC128" w14:textId="479C46A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503609" wp14:editId="479559A1">
                      <wp:extent cx="106680" cy="22098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22031" id="Прямоугольник 3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PnYJmU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1E8A1" w14:textId="4CF1CA8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66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135ED35" wp14:editId="4F3204DF">
                      <wp:extent cx="106680" cy="220980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E12B1" id="Прямоугольник 2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/0GdR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6652B" w14:textId="5CED04AE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CD9E07F" wp14:editId="0DD5C4D6">
                      <wp:extent cx="106680" cy="22098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9BB76" id="Прямоугольник 2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qfEwIAANc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CdJeqf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4060D" w14:textId="6BE5AD3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864499" wp14:editId="656B9951">
                      <wp:extent cx="106680" cy="220980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F8785" id="Прямоугольник 2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JZFAIAANcDAAAOAAAAZHJzL2Uyb0RvYy54bWysU81uEzEQviPxDpbvZDerkLa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ZVUC&#10;WR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8FBFC" w14:textId="3A7E4AD9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0280F7" wp14:editId="5309D006">
                      <wp:extent cx="106680" cy="22098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AFDBE" id="Прямоугольник 2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+XEwIAANc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HoI+X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7D587" w14:textId="23DCC44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67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21A6655" wp14:editId="4134DBB0">
                      <wp:extent cx="106680" cy="220980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51B2F" id="Прямоугольник 2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YLho&#10;HxQCAADXAwAADgAAAAAAAAAAAAAAAAAuAgAAZHJzL2Uyb0RvYy54bWxQSwECLQAUAAYACAAAACEA&#10;o41hYd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773D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49444" w14:textId="1D4C556F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D4CC94" wp14:editId="7DC58355">
                      <wp:extent cx="106680" cy="22098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A6425" id="Прямоугольник 2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XREwIAANc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CTeXR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8CA4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4A3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2C3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0125644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551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2AA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C12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52F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ED7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6B3B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A4A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D802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990F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BFE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863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D61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F4E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4CD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9A61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6558F31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39E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5B6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4C81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CD1F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F4E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42A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E3E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751E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D4F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E7A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2D18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CB8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18C0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5DCE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88D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6398C50D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37F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73F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5669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E5A7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27C3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4787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F2EE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6FF2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74D9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86C3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BD24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E70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139C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340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FA63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6CC7696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1CEE43CB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7BAB7A6A" w14:textId="6106F9B4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VI_1. Распределение объема предоставления социально-правовых услуг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73B933C9" wp14:editId="2DEFBBDE">
                <wp:extent cx="106680" cy="220980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356BA" id="Прямоугольник 2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b4/X&#10;1RQCAADXAwAADgAAAAAAAAAAAAAAAAAuAgAAZHJzL2Uyb0RvYy54bWxQSwECLQAUAAYACAAAACEA&#10;o41hYd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78"/>
        <w:gridCol w:w="1338"/>
        <w:gridCol w:w="919"/>
        <w:gridCol w:w="919"/>
        <w:gridCol w:w="1149"/>
        <w:gridCol w:w="971"/>
        <w:gridCol w:w="1031"/>
        <w:gridCol w:w="1034"/>
        <w:gridCol w:w="892"/>
        <w:gridCol w:w="915"/>
        <w:gridCol w:w="1408"/>
        <w:gridCol w:w="1125"/>
        <w:gridCol w:w="1205"/>
      </w:tblGrid>
      <w:tr w:rsidR="00D76C3F" w:rsidRPr="003177DB" w14:paraId="156A94C5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33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9E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5DE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92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D0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55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F8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415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AFE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0946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49C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EB8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4F2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F6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A4B62E1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9F58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DED9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0FC7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1708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730C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7299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47EB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F31E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9BCC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11FA419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D03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1835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и формы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9905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льно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3B96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D06D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CAFE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4776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4648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19A4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C28C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F564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D4DA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8456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12FD9A53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28C1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5AA4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1F75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право-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вой  услуги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A185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F49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AB61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по </w:t>
            </w:r>
            <w:hyperlink r:id="rId68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898E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DA14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08A0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B8CE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93E67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BD02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D671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F86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3DEFEE9C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62A0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686F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55FD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AA35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8C0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79F6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C07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2804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FFE6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EC0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16D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4E1C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9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6F7A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7590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FA6CD2E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1BA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CF14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159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4925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F0EF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CE6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0A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EF9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514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B329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0C7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0D66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E13C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94B3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09D6C55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15A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EA85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D4D0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FDD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921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4CCD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2BF5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3AD7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2C36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F85C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C466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614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EEF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C23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CBA98D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1DFF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A77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C0D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18D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407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F1F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601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1CC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BC9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F9BF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EE4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7CB8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72D0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6D6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D853B74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5B46AD73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41790C97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53"/>
        <w:gridCol w:w="1044"/>
        <w:gridCol w:w="900"/>
        <w:gridCol w:w="900"/>
        <w:gridCol w:w="1123"/>
        <w:gridCol w:w="1080"/>
        <w:gridCol w:w="900"/>
        <w:gridCol w:w="900"/>
        <w:gridCol w:w="1123"/>
        <w:gridCol w:w="931"/>
        <w:gridCol w:w="1087"/>
        <w:gridCol w:w="1105"/>
        <w:gridCol w:w="931"/>
        <w:gridCol w:w="918"/>
      </w:tblGrid>
      <w:tr w:rsidR="00115856" w:rsidRPr="003177DB" w14:paraId="763E112A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C15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013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A5C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33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96F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F3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B39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34E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3CF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AAE6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35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F57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2D4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2005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4EE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523B39E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57DB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44F9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и формы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D13B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B1DFE" w14:textId="3F237D34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304A720" wp14:editId="6B308321">
                      <wp:extent cx="106680" cy="22098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24FD2" id="Прямоугольник 2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obEwIAANc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DNelob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A551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теля,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E4510" w14:textId="3B282F2B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объем предоставления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8C28E8" wp14:editId="45F74BEA">
                      <wp:extent cx="106680" cy="220980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1253B" id="Прямоугольник 2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amK9kxEC&#10;AADX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C797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D81D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B996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дичност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9055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FD82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Отмет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нении</w:t>
            </w:r>
          </w:p>
        </w:tc>
      </w:tr>
      <w:tr w:rsidR="00115856" w:rsidRPr="003177DB" w14:paraId="2798511A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EACC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8571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10728" w14:textId="799B455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009FB31" wp14:editId="14E6E992">
                      <wp:extent cx="106680" cy="22098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3BBF1" id="Прямоугольник 2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yJcwXREC&#10;AADX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C7D8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8380C" w14:textId="41D79B62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F62F09" wp14:editId="45A764EC">
                      <wp:extent cx="106680" cy="220980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9F903" id="Прямоугольник 1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GwBXRk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B114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3BB3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2441C" w14:textId="4162DAB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4775ADE" wp14:editId="07A789EC">
                      <wp:extent cx="106680" cy="22098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78C48" id="Прямоугольник 1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DXEg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M700Nc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BCE2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4C5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9B39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A89F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C46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0A43A088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C15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A851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1B6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3D3FE" w14:textId="5D4F241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E5AE06" wp14:editId="48E3916F">
                      <wp:extent cx="106680" cy="220980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0F0A00" id="Прямоугольник 1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gREwIAANcDAAAOAAAAZHJzL2Uyb0RvYy54bWysU81uEzEQviPxDpbvZDdRSdt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2hDgR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89B4E" w14:textId="3278840A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51D893" wp14:editId="6B12273F">
                      <wp:extent cx="106680" cy="22098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759F8" id="Прямоугольник 1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fEg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JRxtd8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AC59E" w14:textId="523D2E6C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70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EE4250" wp14:editId="16EB0C22">
                      <wp:extent cx="106680" cy="22098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62F1E" id="Прямоугольник 1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zaVJX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C26C5" w14:textId="401E54D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качество оказания услуги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72D8C6" wp14:editId="7438BFAD">
                      <wp:extent cx="106680" cy="220980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6CC7A" id="Прямоугольник 1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+ZEg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JGc35k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54BE" w14:textId="71DAA9A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F2D203" wp14:editId="4C6FA35B">
                      <wp:extent cx="106680" cy="22098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7E4E9" id="Прямоугольник 1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7DC8E" w14:textId="71EABAD5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6F8BC5" wp14:editId="0B6D0F25">
                      <wp:extent cx="106680" cy="22098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EE621" id="Прямоугольник 1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J6rYFMS&#10;AgAA1w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52421" w14:textId="619F6DF3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71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851B8DD" wp14:editId="74BF1542">
                      <wp:extent cx="106680" cy="22098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6AF20" id="Прямоугольник 1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ObOH2xEC&#10;AADX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7D91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FE553" w14:textId="7B7CD2E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которого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 не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лен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22DEE3F" wp14:editId="60D58C86">
                      <wp:extent cx="106680" cy="22098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1880A" id="Прямоугольник 1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oVEQIAANc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m0YKFREC&#10;AADX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D94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A089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77F8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64FD8933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2301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B9C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E735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AC70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2919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8283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BC8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506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5437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B389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7414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089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5EB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ED45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5AC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21300963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55BC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DE4C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DEB2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3EB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FF2E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7792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01EE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DFA7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EF8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0531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F83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D34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6EE9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B438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AB93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856" w:rsidRPr="003177DB" w14:paraId="6D3626F3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4DA5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9A2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ED53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65C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613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B9DB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F59D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6627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BAB5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9397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D82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73E2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74CB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78C7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52FC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4A8A0B5" w14:textId="77777777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</w:p>
    <w:p w14:paraId="342A1B51" w14:textId="2ADC04FC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VII_1. Распределение объема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в отношении каждого поставщика социальных услуг</w:t>
      </w:r>
      <w:r w:rsidRPr="003177DB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5719B94F" wp14:editId="08A48702">
                <wp:extent cx="121920" cy="22098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4ACF2" id="Прямоугольник 9" o:spid="_x0000_s1026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99"/>
        <w:gridCol w:w="1089"/>
        <w:gridCol w:w="936"/>
        <w:gridCol w:w="936"/>
        <w:gridCol w:w="1172"/>
        <w:gridCol w:w="989"/>
        <w:gridCol w:w="1051"/>
        <w:gridCol w:w="1054"/>
        <w:gridCol w:w="908"/>
        <w:gridCol w:w="931"/>
        <w:gridCol w:w="1437"/>
        <w:gridCol w:w="1147"/>
        <w:gridCol w:w="1229"/>
      </w:tblGrid>
      <w:tr w:rsidR="00D76C3F" w:rsidRPr="003177DB" w14:paraId="76308CEE" w14:textId="77777777" w:rsidTr="00D76C3F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CAE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60B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B03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B54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49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4B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97F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2C4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C3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FFB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17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4AA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CC1F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9E3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03E0261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B6F8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1C18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 формы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AB9E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кальный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реест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9B20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050D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Объем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став-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постав-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B650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FE4E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E766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1DFA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объема предо-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</w:p>
        </w:tc>
      </w:tr>
      <w:tr w:rsidR="00D76C3F" w:rsidRPr="003177DB" w14:paraId="0AF6F9A4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E0E9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392E6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обслу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750A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EF5D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AB9C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71F9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щиком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3416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рацион-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5DE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EAF1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01FA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A639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Сведения о наличии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C6F4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несоот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4D5B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услуги на послед-</w:t>
            </w:r>
          </w:p>
        </w:tc>
      </w:tr>
      <w:tr w:rsidR="00D76C3F" w:rsidRPr="003177DB" w14:paraId="45E5A310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3B23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9A7B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35A3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CD4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C42D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нова-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F92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72" w:anchor="7D20K3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CBB2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429B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номер учетной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1694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0EF8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12DD5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вора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83BE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преду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E68C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ветствии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вклю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76B8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нюю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</w:t>
            </w:r>
          </w:p>
        </w:tc>
      </w:tr>
      <w:tr w:rsidR="00D76C3F" w:rsidRPr="003177DB" w14:paraId="221A5FF8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D886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6F7B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9091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E44E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6C07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362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4332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B88E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записи в реестре постав-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щиков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F098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DB8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AE0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1568D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смотрен-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3" w:anchor="8Q00M0" w:history="1"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частью 5 статьи 20 Феде-</w:t>
              </w:r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br/>
              </w:r>
              <w:proofErr w:type="spellStart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рального</w:t>
              </w:r>
              <w:proofErr w:type="spellEnd"/>
              <w:r w:rsidRPr="003177DB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 xml:space="preserve"> закона N 189-ФЗ</w:t>
              </w:r>
            </w:hyperlink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цели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заключе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2380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договор показа-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ризу-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оказания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альных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услуг, и (или) объем оказания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BAE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C541971" w14:textId="77777777" w:rsidTr="00D76C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0761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E8D9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AE02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518A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F56C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1965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82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AE43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0BA1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0B89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71C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AAB6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EE1A4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такой услуги, и размера оплаты </w:t>
            </w:r>
            <w:proofErr w:type="spell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proofErr w:type="spell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  <w:t>ям оказания услуги по договору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32C3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4AB2420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0C74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92C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F2DE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113D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2206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1E3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B44D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DBE5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B99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AD56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AB97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B237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D510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AFCA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D6C7968" w14:textId="77777777" w:rsidTr="00D76C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5C5D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326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B465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664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0D3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37BF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685B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4D4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4AD1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0032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5957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37C7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A24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8972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7A5F86" w14:textId="54B5638C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Примечания:</w:t>
      </w:r>
    </w:p>
    <w:p w14:paraId="22AF823B" w14:textId="4DB8CA6D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1. Объем предоставления социальной услуги указывается с соответствующей единицей измерения (например, м</w:t>
      </w:r>
      <w:r w:rsidRPr="003177DB">
        <w:rPr>
          <w:rFonts w:ascii="Times New Roman" w:eastAsia="Times New Roman" w:hAnsi="Times New Roman" w:cs="Times New Roman"/>
          <w:noProof/>
          <w:color w:val="444444"/>
          <w:lang w:eastAsia="ru-RU"/>
        </w:rPr>
        <mc:AlternateContent>
          <mc:Choice Requires="wps">
            <w:drawing>
              <wp:inline distT="0" distB="0" distL="0" distR="0" wp14:anchorId="10E6DE0C" wp14:editId="3A633731">
                <wp:extent cx="106680" cy="22098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0ECB7" id="Прямоугольник 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zwEQIAANU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tn7s8BEC&#10;AADVAwAADgAAAAAAAAAAAAAAAAAuAgAAZHJzL2Uyb0RvYy54bWxQSwECLQAUAAYACAAAACEAo41h&#10;YdsAAAADAQAADwAAAAAAAAAAAAAAAABr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, шт., место, комплект) в случаях, когда объем может быть определен единицами измерения.</w:t>
      </w:r>
    </w:p>
    <w:p w14:paraId="4223D026" w14:textId="453A85E6" w:rsidR="00D76C3F" w:rsidRPr="003177DB" w:rsidRDefault="00D76C3F" w:rsidP="0011585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1.1.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14:paraId="1EEA6C2F" w14:textId="77777777" w:rsidR="003448C6" w:rsidRPr="003177DB" w:rsidRDefault="00D76C3F" w:rsidP="003448C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2. При заполнении графы "срок предоставления услуги" указывается дата начала предоставления социальной услуги и дата ее окончания.</w:t>
      </w:r>
    </w:p>
    <w:p w14:paraId="4063386A" w14:textId="155953A4" w:rsidR="00D76C3F" w:rsidRPr="003177DB" w:rsidRDefault="00D76C3F" w:rsidP="003448C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3.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4620"/>
        <w:gridCol w:w="370"/>
      </w:tblGrid>
      <w:tr w:rsidR="00D76C3F" w:rsidRPr="003177DB" w14:paraId="4BD07A5F" w14:textId="77777777" w:rsidTr="00D76C3F">
        <w:trPr>
          <w:trHeight w:val="12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1A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E12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FA9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A2161E9" w14:textId="77777777" w:rsidTr="00D76C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3655B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 11. Условия предоставления 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41B8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FCD9DF6" w14:textId="77777777" w:rsidTr="00D76C3F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60D5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9EF49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(указываются необходимые условия,</w:t>
            </w:r>
          </w:p>
        </w:tc>
      </w:tr>
      <w:tr w:rsidR="00D76C3F" w:rsidRPr="003177DB" w14:paraId="5149553C" w14:textId="77777777" w:rsidTr="00D76C3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1A30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00B65A2" w14:textId="77777777" w:rsidTr="00D76C3F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7B01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38077AB" w14:textId="77777777" w:rsidTr="00D76C3F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6B452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которые должны соблюдаться поставщиком социальных услуг при оказании социальных услуг с учетом формы</w:t>
            </w:r>
          </w:p>
        </w:tc>
      </w:tr>
      <w:tr w:rsidR="00D76C3F" w:rsidRPr="003177DB" w14:paraId="5F69CC92" w14:textId="77777777" w:rsidTr="00D76C3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BB8B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5BE8E5A" w14:textId="77777777" w:rsidTr="00D76C3F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9EE8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1B58B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6595B421" w14:textId="77777777" w:rsidTr="00D76C3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8125F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социального обслуживания)</w:t>
            </w:r>
          </w:p>
        </w:tc>
      </w:tr>
    </w:tbl>
    <w:p w14:paraId="3B2C4C3A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</w:t>
      </w:r>
    </w:p>
    <w:p w14:paraId="2D7518AD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12. Перечень рекомендуемых поставщиков социальных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696"/>
        <w:gridCol w:w="4066"/>
      </w:tblGrid>
      <w:tr w:rsidR="00D76C3F" w:rsidRPr="003177DB" w14:paraId="1DE10833" w14:textId="77777777" w:rsidTr="00D76C3F">
        <w:trPr>
          <w:trHeight w:val="1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62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879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47F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F3CCE37" w14:textId="77777777" w:rsidTr="00D76C3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455A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6F2A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</w:t>
            </w:r>
            <w:proofErr w:type="gram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8151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Контактная информация поставщика социальных услуг (телефоны, адрес электронной почты и </w:t>
            </w:r>
            <w:proofErr w:type="gramStart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т.п.</w:t>
            </w:r>
            <w:proofErr w:type="gramEnd"/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76C3F" w:rsidRPr="003177DB" w14:paraId="313BF344" w14:textId="77777777" w:rsidTr="00D76C3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01827" w14:textId="1223EDE0" w:rsidR="00D76C3F" w:rsidRPr="003177DB" w:rsidRDefault="003448C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АКОО СП «Синерджи»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79E5" w14:textId="3A7B4028" w:rsidR="00D76C3F" w:rsidRPr="003177DB" w:rsidRDefault="003448C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Молодежная 62Б, Н9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BFBE8" w14:textId="361687A0" w:rsidR="00D76C3F" w:rsidRPr="003177DB" w:rsidRDefault="00137A49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4" w:history="1">
              <w:r w:rsidR="00B942F2" w:rsidRPr="003177D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info@center-synergy.ru</w:t>
              </w:r>
            </w:hyperlink>
          </w:p>
          <w:p w14:paraId="343004FB" w14:textId="6398827F" w:rsidR="00B942F2" w:rsidRPr="003177DB" w:rsidRDefault="00B942F2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8-929-345-12-64</w:t>
            </w:r>
          </w:p>
        </w:tc>
      </w:tr>
      <w:tr w:rsidR="00D76C3F" w:rsidRPr="003177DB" w14:paraId="3AAB2330" w14:textId="77777777" w:rsidTr="00D76C3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048A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0290" w14:textId="25590B8F" w:rsidR="00D76C3F" w:rsidRPr="003177DB" w:rsidRDefault="003448C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1F90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2542A4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1848"/>
        <w:gridCol w:w="1109"/>
        <w:gridCol w:w="2587"/>
      </w:tblGrid>
      <w:tr w:rsidR="00D76C3F" w:rsidRPr="003177DB" w14:paraId="029489BD" w14:textId="77777777" w:rsidTr="00D76C3F">
        <w:trPr>
          <w:trHeight w:val="1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74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EE8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5F6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9CC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16B64DA" w14:textId="77777777" w:rsidTr="00D76C3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CC6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2AD30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Причины отказа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B0181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Дата отказа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5571A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Подпись получателя социальных услуг</w:t>
            </w:r>
          </w:p>
        </w:tc>
      </w:tr>
      <w:tr w:rsidR="00D76C3F" w:rsidRPr="003177DB" w14:paraId="3D0B08BB" w14:textId="77777777" w:rsidTr="00D76C3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8C1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5A7C5" w14:textId="641D3C4C" w:rsidR="00D76C3F" w:rsidRPr="003177DB" w:rsidRDefault="003448C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2339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3100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FA6AD80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</w:t>
      </w: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14. Мероприятия по социальному сопровождению: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294"/>
        <w:gridCol w:w="2033"/>
        <w:gridCol w:w="3696"/>
      </w:tblGrid>
      <w:tr w:rsidR="00D76C3F" w:rsidRPr="003177DB" w14:paraId="600214AD" w14:textId="77777777" w:rsidTr="003448C6">
        <w:trPr>
          <w:trHeight w:val="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F0F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5D4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285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73AAF78" w14:textId="77777777" w:rsidTr="003448C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01BD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Вид социального сопровождения</w:t>
            </w:r>
          </w:p>
        </w:tc>
        <w:tc>
          <w:tcPr>
            <w:tcW w:w="3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915FF" w14:textId="1B5FCF31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3E13DBE" wp14:editId="55FE646F">
                      <wp:extent cx="83820" cy="22098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A7576" id="Прямоугольник 7" o:spid="_x0000_s1026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D9A07" w14:textId="7E1D807D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  <w:r w:rsidRPr="00317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30A4B28" wp14:editId="6612E664">
                      <wp:extent cx="106680" cy="22098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1D20A" id="Прямоугольник 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JbMrWBEC&#10;AADVAwAADgAAAAAAAAAAAAAAAAAuAgAAZHJzL2Uyb0RvYy54bWxQSwECLQAUAAYACAAAACEAo41h&#10;Yd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76C3F" w:rsidRPr="003177DB" w14:paraId="4EA318C6" w14:textId="77777777" w:rsidTr="003448C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A7FE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8F384" w14:textId="509F1729" w:rsidR="00D76C3F" w:rsidRPr="003177DB" w:rsidRDefault="003448C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2F6C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1257447" w14:textId="77777777" w:rsidTr="00D76C3F">
        <w:trPr>
          <w:trHeight w:val="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43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F3E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C7DE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7F71925" w14:textId="77777777" w:rsidTr="00D76C3F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A9F8A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 содержанием индивидуальной программы предоставления социальных услуг согласен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4C333E9A" w14:textId="77777777" w:rsidTr="00D76C3F"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C7A2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62E1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2E3A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36131378" w14:textId="77777777" w:rsidTr="00D76C3F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56CBD" w14:textId="3E2A2FA8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(подпись получателя социальных услуг или его законного представителя</w:t>
            </w:r>
            <w:r w:rsidRPr="003177DB">
              <w:rPr>
                <w:rFonts w:ascii="Times New Roman" w:eastAsia="Times New Roman" w:hAnsi="Times New Roman" w:cs="Times New Roman"/>
                <w:i/>
                <w:iCs/>
                <w:noProof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CF23304" wp14:editId="66CC140D">
                      <wp:extent cx="106680" cy="22098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85844" id="Прямоугольник 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983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3F8F8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</w:tbl>
    <w:p w14:paraId="14DEA01D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2033"/>
        <w:gridCol w:w="3696"/>
      </w:tblGrid>
      <w:tr w:rsidR="00D76C3F" w:rsidRPr="003177DB" w14:paraId="2BDECCD7" w14:textId="77777777" w:rsidTr="00D76C3F">
        <w:trPr>
          <w:trHeight w:val="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30E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185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C351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BB4E4B3" w14:textId="77777777" w:rsidTr="00D76C3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52122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Лицо, уполномоченное на подписание индивидуальной программы предоставления социальных услуг уполномоченного органа субъекта Российской Федерации (уполномоченной организации)</w:t>
            </w:r>
          </w:p>
        </w:tc>
      </w:tr>
      <w:tr w:rsidR="00D76C3F" w:rsidRPr="003177DB" w14:paraId="31F564FD" w14:textId="77777777" w:rsidTr="00D76C3F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68E9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89EA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B533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7E8F8D2" w14:textId="77777777" w:rsidTr="00D76C3F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0143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(должность лица, подпись)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4D88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281C3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  <w:tr w:rsidR="00D76C3F" w:rsidRPr="003177DB" w14:paraId="5355A0C5" w14:textId="77777777" w:rsidTr="00D76C3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E681B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CA9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212B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24DCBF9" w14:textId="77777777" w:rsidR="003448C6" w:rsidRPr="003177DB" w:rsidRDefault="003448C6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14:paraId="1EDE70DD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569C825C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5A9ED039" w14:textId="77777777" w:rsidR="003448C6" w:rsidRPr="003177DB" w:rsidRDefault="003448C6">
      <w:pPr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 w:type="page"/>
      </w:r>
    </w:p>
    <w:p w14:paraId="4D41E67A" w14:textId="4AB3465A" w:rsidR="00D76C3F" w:rsidRPr="003177DB" w:rsidRDefault="00D76C3F" w:rsidP="001158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Заключение о выполнении индивидуальной программы предоставления социальных услуг </w:t>
      </w:r>
      <w:proofErr w:type="spellStart"/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от_____________N</w:t>
      </w:r>
      <w:proofErr w:type="spellEnd"/>
      <w:r w:rsidRPr="003177D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___________________</w:t>
      </w:r>
    </w:p>
    <w:p w14:paraId="7433B51A" w14:textId="77777777" w:rsidR="00D76C3F" w:rsidRPr="003177DB" w:rsidRDefault="00D76C3F" w:rsidP="00115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  <w:r w:rsidRPr="003177DB">
        <w:rPr>
          <w:rFonts w:ascii="Times New Roman" w:eastAsia="Times New Roman" w:hAnsi="Times New Roman" w:cs="Times New Roman"/>
          <w:color w:val="444444"/>
          <w:lang w:eastAsia="ru-RU"/>
        </w:rPr>
        <w:br/>
        <w:t>Индивидуальная программа предоставления социальных услуг реализована полностью (не полностью) (нужное подчеркнуть).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554"/>
        <w:gridCol w:w="554"/>
        <w:gridCol w:w="185"/>
        <w:gridCol w:w="370"/>
        <w:gridCol w:w="370"/>
        <w:gridCol w:w="1294"/>
        <w:gridCol w:w="185"/>
        <w:gridCol w:w="1109"/>
        <w:gridCol w:w="554"/>
        <w:gridCol w:w="185"/>
        <w:gridCol w:w="370"/>
        <w:gridCol w:w="388"/>
        <w:gridCol w:w="1109"/>
        <w:gridCol w:w="739"/>
        <w:gridCol w:w="554"/>
        <w:gridCol w:w="185"/>
        <w:gridCol w:w="370"/>
      </w:tblGrid>
      <w:tr w:rsidR="00D76C3F" w:rsidRPr="003177DB" w14:paraId="46F81161" w14:textId="77777777" w:rsidTr="00D76C3F">
        <w:trPr>
          <w:trHeight w:val="1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79E0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66ED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61D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056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D0D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267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67B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B23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9E6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C46F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84A4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291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78C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FB1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224A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1E7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995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57C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05D8892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F8BA8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социально-бытовых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1F8C7BFD" w14:textId="77777777" w:rsidTr="00D76C3F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D0906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68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0300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F5854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4315EA8C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D5AE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CBAD8DE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3DC65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социально-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32717380" w14:textId="77777777" w:rsidTr="00D76C3F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EB61B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медицинских 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D149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B6BC0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605A349D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8CBA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A4EE65D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14E89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социально-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2356FF42" w14:textId="77777777" w:rsidTr="00D76C3F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85CB7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психологических 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6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9DE0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69A38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0850FA2D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B413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C00321E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A501D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социально-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04E89014" w14:textId="77777777" w:rsidTr="00D76C3F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F6A9D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педагогических 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C7F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98B79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43570BFF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C110D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577900A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3FB2B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социально-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1B235D96" w14:textId="77777777" w:rsidTr="00D76C3F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DAD5E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трудовых 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0D1E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17431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7D50B70C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9F88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4BB62DB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B3D4D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социально-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1542D5E0" w14:textId="77777777" w:rsidTr="00D76C3F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C21A8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правовых социальных услуг: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57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4096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A0A1D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4F387210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3B5F6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1FE72474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CA588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252EBBBF" w14:textId="77777777" w:rsidTr="00D76C3F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4C03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жизнедеятельности, в том числе детей-инвалидов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6C8B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54DFAD24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5544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5ADF3E6" w14:textId="77777777" w:rsidTr="00D76C3F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22D80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83ECD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4D7BC3D4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2859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A56771D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46AEB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реализации индивидуальной программы предоставления мероприятий по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02677C3B" w14:textId="77777777" w:rsidTr="00D76C3F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460C9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социальному сопровождению: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1E345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8CFC4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726DB8C4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597CF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609070E1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61C81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6BDBF7B5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756D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79CFDE35" w14:textId="77777777" w:rsidTr="00D76C3F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AC706" w14:textId="77777777" w:rsidR="00D76C3F" w:rsidRPr="003177DB" w:rsidRDefault="00D76C3F" w:rsidP="0011585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Рекомендации: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21D27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53144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76C3F" w:rsidRPr="003177DB" w14:paraId="4A56385B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C95A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004EA9F1" w14:textId="77777777" w:rsidTr="00D76C3F">
        <w:tc>
          <w:tcPr>
            <w:tcW w:w="55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CCB3B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D7DE9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42791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2F62625D" w14:textId="77777777" w:rsidTr="00D76C3F">
        <w:tc>
          <w:tcPr>
            <w:tcW w:w="554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A21DE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23F0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7ED2B" w14:textId="77777777" w:rsidR="00D76C3F" w:rsidRPr="003177DB" w:rsidRDefault="00D76C3F" w:rsidP="00115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  <w:tr w:rsidR="00D76C3F" w:rsidRPr="003177DB" w14:paraId="6096F695" w14:textId="77777777" w:rsidTr="00D76C3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45828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C3F" w:rsidRPr="003177DB" w14:paraId="4E0DBB52" w14:textId="77777777" w:rsidTr="00D76C3F">
        <w:tc>
          <w:tcPr>
            <w:tcW w:w="6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E9C4E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F1E94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4B6C2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403A7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CC29C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2A335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BD523" w14:textId="77777777" w:rsidR="00D76C3F" w:rsidRPr="003177DB" w:rsidRDefault="00D76C3F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C71FD" w14:textId="77777777" w:rsidR="00D76C3F" w:rsidRPr="003177DB" w:rsidRDefault="00D76C3F" w:rsidP="00115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177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7FD80C68" w14:textId="77777777" w:rsidR="00D76C3F" w:rsidRPr="003177DB" w:rsidRDefault="00D76C3F" w:rsidP="00115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14:paraId="085D6994" w14:textId="77777777" w:rsidR="00364402" w:rsidRPr="003177DB" w:rsidRDefault="00137A49" w:rsidP="00115856">
      <w:pPr>
        <w:spacing w:after="0"/>
        <w:rPr>
          <w:rFonts w:ascii="Times New Roman" w:hAnsi="Times New Roman" w:cs="Times New Roman"/>
        </w:rPr>
      </w:pPr>
    </w:p>
    <w:sectPr w:rsidR="00364402" w:rsidRPr="003177DB" w:rsidSect="00732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E6DF" w14:textId="77777777" w:rsidR="00672877" w:rsidRDefault="00672877" w:rsidP="00115856">
      <w:pPr>
        <w:spacing w:after="0" w:line="240" w:lineRule="auto"/>
      </w:pPr>
      <w:r>
        <w:separator/>
      </w:r>
    </w:p>
  </w:endnote>
  <w:endnote w:type="continuationSeparator" w:id="0">
    <w:p w14:paraId="2F68D56B" w14:textId="77777777" w:rsidR="00672877" w:rsidRDefault="00672877" w:rsidP="0011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7CE" w14:textId="77777777" w:rsidR="00115856" w:rsidRDefault="001158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7DC9" w14:textId="77777777" w:rsidR="00672877" w:rsidRDefault="00672877" w:rsidP="00115856">
      <w:pPr>
        <w:spacing w:after="0" w:line="240" w:lineRule="auto"/>
      </w:pPr>
      <w:r>
        <w:separator/>
      </w:r>
    </w:p>
  </w:footnote>
  <w:footnote w:type="continuationSeparator" w:id="0">
    <w:p w14:paraId="0D0483F4" w14:textId="77777777" w:rsidR="00672877" w:rsidRDefault="00672877" w:rsidP="00115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54"/>
    <w:rsid w:val="000619BD"/>
    <w:rsid w:val="00115856"/>
    <w:rsid w:val="0013252C"/>
    <w:rsid w:val="001333F2"/>
    <w:rsid w:val="00137A49"/>
    <w:rsid w:val="00140B8B"/>
    <w:rsid w:val="00164360"/>
    <w:rsid w:val="0017447E"/>
    <w:rsid w:val="00225CCD"/>
    <w:rsid w:val="002F1340"/>
    <w:rsid w:val="003177DB"/>
    <w:rsid w:val="003448C6"/>
    <w:rsid w:val="004155DE"/>
    <w:rsid w:val="004460A6"/>
    <w:rsid w:val="004E08A1"/>
    <w:rsid w:val="00642FE0"/>
    <w:rsid w:val="00672877"/>
    <w:rsid w:val="00732FD1"/>
    <w:rsid w:val="00842517"/>
    <w:rsid w:val="00865951"/>
    <w:rsid w:val="00866C75"/>
    <w:rsid w:val="008A335B"/>
    <w:rsid w:val="0096502D"/>
    <w:rsid w:val="00997DFF"/>
    <w:rsid w:val="00A602A6"/>
    <w:rsid w:val="00A70254"/>
    <w:rsid w:val="00B1442D"/>
    <w:rsid w:val="00B8459F"/>
    <w:rsid w:val="00B942F2"/>
    <w:rsid w:val="00C2091E"/>
    <w:rsid w:val="00C37C5F"/>
    <w:rsid w:val="00CA792E"/>
    <w:rsid w:val="00D76C3F"/>
    <w:rsid w:val="00DA4036"/>
    <w:rsid w:val="00DC417B"/>
    <w:rsid w:val="00EE1C59"/>
    <w:rsid w:val="00FA3172"/>
    <w:rsid w:val="00FA7C57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C931B"/>
  <w15:chartTrackingRefBased/>
  <w15:docId w15:val="{9BA356BF-1717-41F7-853A-4966C5F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6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6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6C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76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7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1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856"/>
  </w:style>
  <w:style w:type="paragraph" w:styleId="a5">
    <w:name w:val="footer"/>
    <w:basedOn w:val="a"/>
    <w:link w:val="a6"/>
    <w:uiPriority w:val="99"/>
    <w:unhideWhenUsed/>
    <w:rsid w:val="0011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856"/>
  </w:style>
  <w:style w:type="character" w:styleId="a7">
    <w:name w:val="Hyperlink"/>
    <w:basedOn w:val="a0"/>
    <w:uiPriority w:val="99"/>
    <w:unhideWhenUsed/>
    <w:rsid w:val="00B942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67367" TargetMode="External"/><Relationship Id="rId18" Type="http://schemas.openxmlformats.org/officeDocument/2006/relationships/hyperlink" Target="https://docs.cntd.ru/document/9055125" TargetMode="External"/><Relationship Id="rId26" Type="http://schemas.openxmlformats.org/officeDocument/2006/relationships/hyperlink" Target="https://docs.cntd.ru/document/9055125" TargetMode="External"/><Relationship Id="rId39" Type="http://schemas.openxmlformats.org/officeDocument/2006/relationships/hyperlink" Target="https://docs.cntd.ru/document/9055125" TargetMode="External"/><Relationship Id="rId21" Type="http://schemas.openxmlformats.org/officeDocument/2006/relationships/hyperlink" Target="https://docs.cntd.ru/document/9055125" TargetMode="External"/><Relationship Id="rId34" Type="http://schemas.openxmlformats.org/officeDocument/2006/relationships/hyperlink" Target="https://docs.cntd.ru/document/9055125" TargetMode="External"/><Relationship Id="rId42" Type="http://schemas.openxmlformats.org/officeDocument/2006/relationships/hyperlink" Target="https://docs.cntd.ru/document/9055125" TargetMode="External"/><Relationship Id="rId47" Type="http://schemas.openxmlformats.org/officeDocument/2006/relationships/hyperlink" Target="https://docs.cntd.ru/document/9055125" TargetMode="External"/><Relationship Id="rId50" Type="http://schemas.openxmlformats.org/officeDocument/2006/relationships/hyperlink" Target="https://docs.cntd.ru/document/9055125" TargetMode="External"/><Relationship Id="rId55" Type="http://schemas.openxmlformats.org/officeDocument/2006/relationships/hyperlink" Target="https://docs.cntd.ru/document/9055125" TargetMode="External"/><Relationship Id="rId63" Type="http://schemas.openxmlformats.org/officeDocument/2006/relationships/hyperlink" Target="https://docs.cntd.ru/document/9055125" TargetMode="External"/><Relationship Id="rId68" Type="http://schemas.openxmlformats.org/officeDocument/2006/relationships/hyperlink" Target="https://docs.cntd.ru/document/905512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docs.cntd.ru/document/499067367" TargetMode="External"/><Relationship Id="rId71" Type="http://schemas.openxmlformats.org/officeDocument/2006/relationships/hyperlink" Target="https://docs.cntd.ru/document/90551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55125" TargetMode="External"/><Relationship Id="rId29" Type="http://schemas.openxmlformats.org/officeDocument/2006/relationships/hyperlink" Target="https://docs.cntd.ru/document/9055125" TargetMode="External"/><Relationship Id="rId11" Type="http://schemas.openxmlformats.org/officeDocument/2006/relationships/hyperlink" Target="https://docs.cntd.ru/document/420227144" TargetMode="External"/><Relationship Id="rId24" Type="http://schemas.openxmlformats.org/officeDocument/2006/relationships/hyperlink" Target="https://docs.cntd.ru/document/565286000" TargetMode="External"/><Relationship Id="rId32" Type="http://schemas.openxmlformats.org/officeDocument/2006/relationships/hyperlink" Target="https://docs.cntd.ru/document/565286000" TargetMode="External"/><Relationship Id="rId37" Type="http://schemas.openxmlformats.org/officeDocument/2006/relationships/hyperlink" Target="https://docs.cntd.ru/document/9055125" TargetMode="External"/><Relationship Id="rId40" Type="http://schemas.openxmlformats.org/officeDocument/2006/relationships/hyperlink" Target="https://docs.cntd.ru/document/565286000" TargetMode="External"/><Relationship Id="rId45" Type="http://schemas.openxmlformats.org/officeDocument/2006/relationships/hyperlink" Target="https://docs.cntd.ru/document/9055125" TargetMode="External"/><Relationship Id="rId53" Type="http://schemas.openxmlformats.org/officeDocument/2006/relationships/hyperlink" Target="https://docs.cntd.ru/document/565286000" TargetMode="External"/><Relationship Id="rId58" Type="http://schemas.openxmlformats.org/officeDocument/2006/relationships/hyperlink" Target="https://docs.cntd.ru/document/9055125" TargetMode="External"/><Relationship Id="rId66" Type="http://schemas.openxmlformats.org/officeDocument/2006/relationships/hyperlink" Target="https://docs.cntd.ru/document/9055125" TargetMode="External"/><Relationship Id="rId74" Type="http://schemas.openxmlformats.org/officeDocument/2006/relationships/hyperlink" Target="mailto:info@center-synergy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s://docs.cntd.ru/document/9055125" TargetMode="External"/><Relationship Id="rId28" Type="http://schemas.openxmlformats.org/officeDocument/2006/relationships/hyperlink" Target="https://docs.cntd.ru/document/565286000" TargetMode="External"/><Relationship Id="rId36" Type="http://schemas.openxmlformats.org/officeDocument/2006/relationships/hyperlink" Target="https://docs.cntd.ru/document/565286000" TargetMode="External"/><Relationship Id="rId49" Type="http://schemas.openxmlformats.org/officeDocument/2006/relationships/hyperlink" Target="https://docs.cntd.ru/document/565286000" TargetMode="External"/><Relationship Id="rId57" Type="http://schemas.openxmlformats.org/officeDocument/2006/relationships/hyperlink" Target="https://docs.cntd.ru/document/565286000" TargetMode="External"/><Relationship Id="rId61" Type="http://schemas.openxmlformats.org/officeDocument/2006/relationships/hyperlink" Target="https://docs.cntd.ru/document/565286000" TargetMode="External"/><Relationship Id="rId10" Type="http://schemas.openxmlformats.org/officeDocument/2006/relationships/hyperlink" Target="https://docs.cntd.ru/document/420227144" TargetMode="External"/><Relationship Id="rId19" Type="http://schemas.openxmlformats.org/officeDocument/2006/relationships/hyperlink" Target="https://docs.cntd.ru/document/565286000" TargetMode="External"/><Relationship Id="rId31" Type="http://schemas.openxmlformats.org/officeDocument/2006/relationships/hyperlink" Target="https://docs.cntd.ru/document/9055125" TargetMode="External"/><Relationship Id="rId44" Type="http://schemas.openxmlformats.org/officeDocument/2006/relationships/hyperlink" Target="https://docs.cntd.ru/document/565286000" TargetMode="External"/><Relationship Id="rId52" Type="http://schemas.openxmlformats.org/officeDocument/2006/relationships/hyperlink" Target="https://docs.cntd.ru/document/9055125" TargetMode="External"/><Relationship Id="rId60" Type="http://schemas.openxmlformats.org/officeDocument/2006/relationships/hyperlink" Target="https://docs.cntd.ru/document/9055125" TargetMode="External"/><Relationship Id="rId65" Type="http://schemas.openxmlformats.org/officeDocument/2006/relationships/hyperlink" Target="https://docs.cntd.ru/document/565286000" TargetMode="External"/><Relationship Id="rId73" Type="http://schemas.openxmlformats.org/officeDocument/2006/relationships/hyperlink" Target="https://docs.cntd.ru/document/565286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499067367" TargetMode="External"/><Relationship Id="rId14" Type="http://schemas.openxmlformats.org/officeDocument/2006/relationships/hyperlink" Target="https://docs.cntd.ru/document/499067367" TargetMode="External"/><Relationship Id="rId22" Type="http://schemas.openxmlformats.org/officeDocument/2006/relationships/hyperlink" Target="https://docs.cntd.ru/document/9055125" TargetMode="External"/><Relationship Id="rId27" Type="http://schemas.openxmlformats.org/officeDocument/2006/relationships/hyperlink" Target="https://docs.cntd.ru/document/9055125" TargetMode="External"/><Relationship Id="rId30" Type="http://schemas.openxmlformats.org/officeDocument/2006/relationships/hyperlink" Target="https://docs.cntd.ru/document/9055125" TargetMode="External"/><Relationship Id="rId35" Type="http://schemas.openxmlformats.org/officeDocument/2006/relationships/hyperlink" Target="https://docs.cntd.ru/document/9055125" TargetMode="External"/><Relationship Id="rId43" Type="http://schemas.openxmlformats.org/officeDocument/2006/relationships/hyperlink" Target="https://docs.cntd.ru/document/9055125" TargetMode="External"/><Relationship Id="rId48" Type="http://schemas.openxmlformats.org/officeDocument/2006/relationships/hyperlink" Target="https://docs.cntd.ru/document/565286000" TargetMode="External"/><Relationship Id="rId56" Type="http://schemas.openxmlformats.org/officeDocument/2006/relationships/hyperlink" Target="https://docs.cntd.ru/document/9055125" TargetMode="External"/><Relationship Id="rId64" Type="http://schemas.openxmlformats.org/officeDocument/2006/relationships/hyperlink" Target="https://docs.cntd.ru/document/9055125" TargetMode="External"/><Relationship Id="rId69" Type="http://schemas.openxmlformats.org/officeDocument/2006/relationships/hyperlink" Target="https://docs.cntd.ru/document/565286000" TargetMode="External"/><Relationship Id="rId8" Type="http://schemas.openxmlformats.org/officeDocument/2006/relationships/hyperlink" Target="https://docs.cntd.ru/document/499067367" TargetMode="External"/><Relationship Id="rId51" Type="http://schemas.openxmlformats.org/officeDocument/2006/relationships/hyperlink" Target="https://docs.cntd.ru/document/9055125" TargetMode="External"/><Relationship Id="rId72" Type="http://schemas.openxmlformats.org/officeDocument/2006/relationships/hyperlink" Target="https://docs.cntd.ru/document/90551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233573" TargetMode="External"/><Relationship Id="rId17" Type="http://schemas.openxmlformats.org/officeDocument/2006/relationships/hyperlink" Target="https://docs.cntd.ru/document/9055125" TargetMode="External"/><Relationship Id="rId25" Type="http://schemas.openxmlformats.org/officeDocument/2006/relationships/hyperlink" Target="https://docs.cntd.ru/document/9055125" TargetMode="External"/><Relationship Id="rId33" Type="http://schemas.openxmlformats.org/officeDocument/2006/relationships/hyperlink" Target="https://docs.cntd.ru/document/9055125" TargetMode="External"/><Relationship Id="rId38" Type="http://schemas.openxmlformats.org/officeDocument/2006/relationships/hyperlink" Target="https://docs.cntd.ru/document/9055125" TargetMode="External"/><Relationship Id="rId46" Type="http://schemas.openxmlformats.org/officeDocument/2006/relationships/hyperlink" Target="https://docs.cntd.ru/document/9055125" TargetMode="External"/><Relationship Id="rId59" Type="http://schemas.openxmlformats.org/officeDocument/2006/relationships/hyperlink" Target="https://docs.cntd.ru/document/9055125" TargetMode="External"/><Relationship Id="rId67" Type="http://schemas.openxmlformats.org/officeDocument/2006/relationships/hyperlink" Target="https://docs.cntd.ru/document/9055125" TargetMode="External"/><Relationship Id="rId20" Type="http://schemas.openxmlformats.org/officeDocument/2006/relationships/hyperlink" Target="https://docs.cntd.ru/document/565286000" TargetMode="External"/><Relationship Id="rId41" Type="http://schemas.openxmlformats.org/officeDocument/2006/relationships/hyperlink" Target="https://docs.cntd.ru/document/9055125" TargetMode="External"/><Relationship Id="rId54" Type="http://schemas.openxmlformats.org/officeDocument/2006/relationships/hyperlink" Target="https://docs.cntd.ru/document/9055125" TargetMode="External"/><Relationship Id="rId62" Type="http://schemas.openxmlformats.org/officeDocument/2006/relationships/hyperlink" Target="https://docs.cntd.ru/document/9055125" TargetMode="External"/><Relationship Id="rId70" Type="http://schemas.openxmlformats.org/officeDocument/2006/relationships/hyperlink" Target="https://docs.cntd.ru/document/9055125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33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8822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Татаринцева</dc:creator>
  <cp:keywords/>
  <dc:description/>
  <cp:lastModifiedBy>Наталья Татаринцева</cp:lastModifiedBy>
  <cp:revision>29</cp:revision>
  <dcterms:created xsi:type="dcterms:W3CDTF">2021-05-25T06:43:00Z</dcterms:created>
  <dcterms:modified xsi:type="dcterms:W3CDTF">2021-10-11T03:51:00Z</dcterms:modified>
</cp:coreProperties>
</file>